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233D8" w14:textId="77777777" w:rsidR="00F843D5" w:rsidRDefault="00F843D5" w:rsidP="007E2902"/>
    <w:p w14:paraId="4744CDD4" w14:textId="0A81122D" w:rsidR="00D24EDA" w:rsidRDefault="00D24EDA" w:rsidP="007E2902"/>
    <w:tbl>
      <w:tblPr>
        <w:tblStyle w:val="LightGrid-Accent3"/>
        <w:tblW w:w="14380" w:type="dxa"/>
        <w:tblLook w:val="04A0" w:firstRow="1" w:lastRow="0" w:firstColumn="1" w:lastColumn="0" w:noHBand="0" w:noVBand="1"/>
      </w:tblPr>
      <w:tblGrid>
        <w:gridCol w:w="3599"/>
        <w:gridCol w:w="3602"/>
        <w:gridCol w:w="3597"/>
        <w:gridCol w:w="3582"/>
      </w:tblGrid>
      <w:tr w:rsidR="00495158" w:rsidRPr="007E2902" w14:paraId="1294D21B" w14:textId="77777777" w:rsidTr="00DB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4B8502CB" w14:textId="77777777" w:rsidR="00495158" w:rsidRPr="0028036D" w:rsidRDefault="00495158" w:rsidP="00DB7F0F">
            <w:pPr>
              <w:pStyle w:val="Header"/>
              <w:jc w:val="center"/>
              <w:rPr>
                <w:bCs w:val="0"/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3602" w:type="dxa"/>
          </w:tcPr>
          <w:p w14:paraId="48C9147D" w14:textId="77777777" w:rsidR="00495158" w:rsidRPr="007E2902" w:rsidRDefault="0049515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Open Community Pool</w:t>
            </w:r>
          </w:p>
        </w:tc>
        <w:tc>
          <w:tcPr>
            <w:tcW w:w="3597" w:type="dxa"/>
          </w:tcPr>
          <w:p w14:paraId="6523EB15" w14:textId="77777777" w:rsidR="00495158" w:rsidRPr="007E2902" w:rsidRDefault="0049515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Aquatics Classes</w:t>
            </w:r>
          </w:p>
        </w:tc>
        <w:tc>
          <w:tcPr>
            <w:tcW w:w="3582" w:type="dxa"/>
          </w:tcPr>
          <w:p w14:paraId="2DFE5F25" w14:textId="77777777" w:rsidR="00495158" w:rsidRPr="007E2902" w:rsidRDefault="0049515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 Lessons</w:t>
            </w:r>
          </w:p>
        </w:tc>
      </w:tr>
      <w:tr w:rsidR="00495158" w14:paraId="354482D8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724D0A1B" w14:textId="43D97D32" w:rsidR="00495158" w:rsidRPr="00495158" w:rsidRDefault="0049515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Monday, </w:t>
            </w:r>
            <w:r w:rsidR="00C61061">
              <w:rPr>
                <w:sz w:val="26"/>
                <w:szCs w:val="26"/>
              </w:rPr>
              <w:t>July 8</w:t>
            </w:r>
            <w:r w:rsidR="00C61061" w:rsidRPr="00C61061">
              <w:rPr>
                <w:sz w:val="26"/>
                <w:szCs w:val="26"/>
                <w:vertAlign w:val="superscript"/>
              </w:rPr>
              <w:t>th</w:t>
            </w:r>
            <w:r w:rsidR="00C61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1089A5C6" w14:textId="77777777" w:rsidR="00495158" w:rsidRPr="004E3B74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>
              <w:t>am</w:t>
            </w:r>
          </w:p>
          <w:p w14:paraId="0BA94911" w14:textId="77777777" w:rsidR="00495158" w:rsidRPr="004E3B74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>
              <w:t>am</w:t>
            </w:r>
            <w:r w:rsidRPr="004E3B74">
              <w:t>- 12:00</w:t>
            </w:r>
            <w:r>
              <w:t>pm</w:t>
            </w:r>
          </w:p>
          <w:p w14:paraId="7864C420" w14:textId="77777777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5:30pm</w:t>
            </w:r>
          </w:p>
        </w:tc>
        <w:tc>
          <w:tcPr>
            <w:tcW w:w="3597" w:type="dxa"/>
            <w:vAlign w:val="center"/>
          </w:tcPr>
          <w:p w14:paraId="4CC4ED3F" w14:textId="60D5CE50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  <w:p w14:paraId="39CE59D6" w14:textId="77777777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3C593950" w14:textId="2880D050" w:rsidR="00495158" w:rsidRDefault="001A150D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</w:tcPr>
          <w:p w14:paraId="6C132377" w14:textId="4BCFE07C" w:rsidR="00495158" w:rsidRDefault="00495158" w:rsidP="002C0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158" w14:paraId="7AE4DF1C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auto"/>
            <w:vAlign w:val="center"/>
          </w:tcPr>
          <w:p w14:paraId="205C60A1" w14:textId="640A26C2" w:rsidR="00495158" w:rsidRPr="00495158" w:rsidRDefault="0049515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Tuesday, </w:t>
            </w:r>
            <w:r w:rsidR="005E6061">
              <w:rPr>
                <w:sz w:val="26"/>
                <w:szCs w:val="26"/>
              </w:rPr>
              <w:t>July 9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12F3B0E5" w14:textId="13F9FE98" w:rsidR="00495158" w:rsidRPr="008D0AB7" w:rsidRDefault="00625EE1" w:rsidP="00DB7F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29D601B5" w14:textId="77777777" w:rsidR="00495158" w:rsidRDefault="00495158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3621F1E0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1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5:00-5:30pm</w:t>
            </w:r>
          </w:p>
          <w:p w14:paraId="4F48E7F4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5:30-6:00pm</w:t>
            </w:r>
          </w:p>
          <w:p w14:paraId="3AF763B7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3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6:00-6:30pm </w:t>
            </w:r>
          </w:p>
          <w:p w14:paraId="3FB948C9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Learn to Swim</w:t>
            </w:r>
            <w:r>
              <w:rPr>
                <w:rFonts w:cs="Calibri"/>
                <w:color w:val="000000"/>
              </w:rPr>
              <w:t xml:space="preserve"> </w:t>
            </w:r>
            <w:r w:rsidRPr="008D4AB1">
              <w:rPr>
                <w:rFonts w:cs="Calibri"/>
                <w:color w:val="000000"/>
              </w:rPr>
              <w:t xml:space="preserve">1 </w:t>
            </w:r>
            <w:r>
              <w:rPr>
                <w:rFonts w:cs="Calibri"/>
                <w:color w:val="000000"/>
              </w:rPr>
              <w:t>- 6:30-7:00pm</w:t>
            </w:r>
          </w:p>
          <w:p w14:paraId="120C3F4B" w14:textId="422A10AD" w:rsidR="00F45C8E" w:rsidRDefault="00887824" w:rsidP="008878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4AB1">
              <w:rPr>
                <w:rFonts w:cs="Calibri"/>
                <w:color w:val="000000"/>
              </w:rPr>
              <w:t>Learn to Swim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7:00-7:30pm</w:t>
            </w:r>
          </w:p>
        </w:tc>
      </w:tr>
      <w:tr w:rsidR="00495158" w14:paraId="6585613E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EAF1DD" w:themeFill="accent3" w:themeFillTint="33"/>
            <w:vAlign w:val="center"/>
          </w:tcPr>
          <w:p w14:paraId="39501E39" w14:textId="3A62C8FB" w:rsidR="0066270A" w:rsidRPr="00495158" w:rsidRDefault="0049515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Wednesday, </w:t>
            </w:r>
            <w:r w:rsidR="005E6061">
              <w:rPr>
                <w:sz w:val="26"/>
                <w:szCs w:val="26"/>
              </w:rPr>
              <w:t>July 10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EAF1DD" w:themeFill="accent3" w:themeFillTint="33"/>
            <w:vAlign w:val="center"/>
          </w:tcPr>
          <w:p w14:paraId="51A43DA8" w14:textId="3B277C36" w:rsidR="00495158" w:rsidRPr="004E3B74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 w:rsidR="001144E5">
              <w:t>am</w:t>
            </w:r>
          </w:p>
          <w:p w14:paraId="24DE44C7" w14:textId="514FDCAD" w:rsidR="00495158" w:rsidRPr="004E3B74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 w:rsidR="009D4E5E">
              <w:t>am</w:t>
            </w:r>
            <w:r w:rsidRPr="004E3B74">
              <w:t>- 12:00</w:t>
            </w:r>
            <w:r w:rsidR="001144E5">
              <w:t>pm</w:t>
            </w:r>
          </w:p>
          <w:p w14:paraId="7E014B99" w14:textId="58FE405E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 w:rsidR="007526A4">
              <w:t>5:30</w:t>
            </w:r>
            <w:r w:rsidR="001144E5">
              <w:t>pm</w:t>
            </w:r>
          </w:p>
        </w:tc>
        <w:tc>
          <w:tcPr>
            <w:tcW w:w="3597" w:type="dxa"/>
            <w:shd w:val="clear" w:color="auto" w:fill="EAF1DD" w:themeFill="accent3" w:themeFillTint="33"/>
            <w:vAlign w:val="center"/>
          </w:tcPr>
          <w:p w14:paraId="12BE2D76" w14:textId="37C841B7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  <w:p w14:paraId="24E2CB88" w14:textId="77777777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2BA6D4B5" w14:textId="56EC1564" w:rsidR="00495158" w:rsidRDefault="001A150D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  <w:shd w:val="clear" w:color="auto" w:fill="EAF1DD" w:themeFill="accent3" w:themeFillTint="33"/>
          </w:tcPr>
          <w:p w14:paraId="02E3501F" w14:textId="07AD0B31" w:rsidR="00495158" w:rsidRDefault="00495158" w:rsidP="002C0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158" w14:paraId="40376754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48F07944" w14:textId="5C81C0B7" w:rsidR="00495158" w:rsidRPr="00495158" w:rsidRDefault="0049515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lastRenderedPageBreak/>
              <w:t xml:space="preserve">Thursday, </w:t>
            </w:r>
            <w:r w:rsidR="005E6061">
              <w:rPr>
                <w:sz w:val="26"/>
                <w:szCs w:val="26"/>
              </w:rPr>
              <w:t>July 11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4C690C34" w14:textId="0BAAD9CB" w:rsidR="00495158" w:rsidRPr="008D0AB7" w:rsidRDefault="00625EE1" w:rsidP="00DB7F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506134F" w14:textId="3E6E0D3B" w:rsidR="00495158" w:rsidRDefault="00495158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 Chi 12:</w:t>
            </w:r>
            <w:r w:rsidR="00C32178">
              <w:t>45</w:t>
            </w:r>
            <w:r>
              <w:t>-1:</w:t>
            </w:r>
            <w:r w:rsidR="00C32178">
              <w:t>30</w:t>
            </w:r>
            <w:r>
              <w:t>pm</w:t>
            </w:r>
          </w:p>
          <w:p w14:paraId="3DFA0F89" w14:textId="78E2F638" w:rsidR="00496551" w:rsidRDefault="00496551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Aqua</w:t>
            </w:r>
            <w:r w:rsidR="00E9062B">
              <w:t>FIT</w:t>
            </w:r>
            <w:proofErr w:type="spellEnd"/>
            <w:r>
              <w:t xml:space="preserve"> 5:00-6:00pm</w:t>
            </w:r>
          </w:p>
          <w:p w14:paraId="2CD0C3BC" w14:textId="3D32DD3A" w:rsidR="00495158" w:rsidRDefault="00496551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Prenatal Water Exercise 6:30-7:30pm</w:t>
            </w:r>
          </w:p>
        </w:tc>
        <w:tc>
          <w:tcPr>
            <w:tcW w:w="3582" w:type="dxa"/>
          </w:tcPr>
          <w:p w14:paraId="046E360A" w14:textId="77777777" w:rsidR="00D0542E" w:rsidRDefault="00D0542E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7F8E6C" w14:textId="77777777" w:rsidR="00496551" w:rsidRDefault="00496551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Parent/Child- 6:00-6:30pm</w:t>
            </w:r>
          </w:p>
          <w:p w14:paraId="59C39BA8" w14:textId="77777777" w:rsidR="00495158" w:rsidRDefault="00495158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5158" w14:paraId="29C14CA7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2883DF8D" w14:textId="51647068" w:rsidR="00495158" w:rsidRPr="00495158" w:rsidRDefault="0049515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Friday, </w:t>
            </w:r>
            <w:r w:rsidR="005E6061">
              <w:rPr>
                <w:sz w:val="26"/>
                <w:szCs w:val="26"/>
              </w:rPr>
              <w:t>July 12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6623FC7C" w14:textId="46956F1E" w:rsidR="00495158" w:rsidRPr="004E3B74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 w:rsidR="001144E5">
              <w:t>am</w:t>
            </w:r>
          </w:p>
          <w:p w14:paraId="0D9A2034" w14:textId="49434567" w:rsidR="00495158" w:rsidRPr="004E3B74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 w:rsidR="009D4E5E">
              <w:t>am</w:t>
            </w:r>
            <w:r w:rsidRPr="004E3B74">
              <w:t>- 12:00</w:t>
            </w:r>
            <w:r w:rsidR="001144E5">
              <w:t>pm</w:t>
            </w:r>
          </w:p>
          <w:p w14:paraId="6CD227BB" w14:textId="7A5572F3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3</w:t>
            </w:r>
            <w:r w:rsidRPr="004E3B74">
              <w:t>:00</w:t>
            </w:r>
            <w:r w:rsidR="001144E5">
              <w:t>pm</w:t>
            </w:r>
          </w:p>
        </w:tc>
        <w:tc>
          <w:tcPr>
            <w:tcW w:w="3597" w:type="dxa"/>
            <w:vAlign w:val="center"/>
          </w:tcPr>
          <w:p w14:paraId="554B1DA7" w14:textId="16A70ED8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</w:tc>
        <w:tc>
          <w:tcPr>
            <w:tcW w:w="3582" w:type="dxa"/>
          </w:tcPr>
          <w:p w14:paraId="3DBD7F16" w14:textId="77777777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542E" w14:paraId="4E82CC51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77A67E74" w14:textId="2DBA32FC" w:rsidR="00D0542E" w:rsidRPr="00495158" w:rsidRDefault="00D0542E" w:rsidP="00D0542E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Saturday, </w:t>
            </w:r>
            <w:r w:rsidR="005E6061">
              <w:rPr>
                <w:sz w:val="26"/>
                <w:szCs w:val="26"/>
              </w:rPr>
              <w:t>July 13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09C25355" w14:textId="77777777" w:rsidR="00E9062B" w:rsidRDefault="00E9062B" w:rsidP="003E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4215000" w14:textId="1418780D" w:rsidR="003E3A8A" w:rsidRPr="00C33B71" w:rsidRDefault="003E3A8A" w:rsidP="003E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Community Open Swim </w:t>
            </w:r>
            <w:r w:rsidRPr="00C33B71">
              <w:t>8:30-10am</w:t>
            </w:r>
          </w:p>
          <w:p w14:paraId="5D06C69F" w14:textId="77777777" w:rsidR="003E3A8A" w:rsidRDefault="003E3A8A" w:rsidP="003E3A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39D0A1A" w14:textId="7F0397BA" w:rsidR="00D0542E" w:rsidRDefault="003E3A8A" w:rsidP="00E906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62B">
              <w:t>Family Open Swim</w:t>
            </w:r>
            <w:r>
              <w:rPr>
                <w:u w:val="single"/>
              </w:rPr>
              <w:t xml:space="preserve"> </w:t>
            </w:r>
            <w:r>
              <w:t>10-11:30am</w:t>
            </w:r>
          </w:p>
          <w:p w14:paraId="4A995F69" w14:textId="77777777" w:rsidR="00D0542E" w:rsidRDefault="00D0542E" w:rsidP="00D054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97" w:type="dxa"/>
            <w:vAlign w:val="center"/>
          </w:tcPr>
          <w:p w14:paraId="78EE226C" w14:textId="77777777" w:rsidR="00D0542E" w:rsidRDefault="00D0542E" w:rsidP="00D054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45BF1483" w14:textId="4EBBA36F" w:rsidR="00D0542E" w:rsidRDefault="00D0542E" w:rsidP="00D05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4A3033F" w14:textId="0AE51A64" w:rsidR="00495158" w:rsidRDefault="00495158" w:rsidP="007E2902"/>
    <w:tbl>
      <w:tblPr>
        <w:tblStyle w:val="LightGrid-Accent3"/>
        <w:tblW w:w="14380" w:type="dxa"/>
        <w:tblLook w:val="04A0" w:firstRow="1" w:lastRow="0" w:firstColumn="1" w:lastColumn="0" w:noHBand="0" w:noVBand="1"/>
      </w:tblPr>
      <w:tblGrid>
        <w:gridCol w:w="3599"/>
        <w:gridCol w:w="3602"/>
        <w:gridCol w:w="3597"/>
        <w:gridCol w:w="3582"/>
      </w:tblGrid>
      <w:tr w:rsidR="00495158" w:rsidRPr="007E2902" w14:paraId="67450233" w14:textId="77777777" w:rsidTr="00DB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B38CBA0" w14:textId="77777777" w:rsidR="00495158" w:rsidRPr="0028036D" w:rsidRDefault="00495158" w:rsidP="00DB7F0F">
            <w:pPr>
              <w:pStyle w:val="Header"/>
              <w:jc w:val="center"/>
              <w:rPr>
                <w:bCs w:val="0"/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3602" w:type="dxa"/>
          </w:tcPr>
          <w:p w14:paraId="3CE88CF8" w14:textId="77777777" w:rsidR="00495158" w:rsidRPr="007E2902" w:rsidRDefault="0049515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Open Community Pool</w:t>
            </w:r>
          </w:p>
        </w:tc>
        <w:tc>
          <w:tcPr>
            <w:tcW w:w="3597" w:type="dxa"/>
          </w:tcPr>
          <w:p w14:paraId="4074E9C0" w14:textId="77777777" w:rsidR="00495158" w:rsidRPr="007E2902" w:rsidRDefault="0049515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Aquatics Classes</w:t>
            </w:r>
          </w:p>
        </w:tc>
        <w:tc>
          <w:tcPr>
            <w:tcW w:w="3582" w:type="dxa"/>
          </w:tcPr>
          <w:p w14:paraId="6038348D" w14:textId="77777777" w:rsidR="00495158" w:rsidRPr="007E2902" w:rsidRDefault="0049515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 Lessons</w:t>
            </w:r>
          </w:p>
        </w:tc>
      </w:tr>
      <w:tr w:rsidR="00495158" w14:paraId="4A310847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5D725DD4" w14:textId="31B7FED7" w:rsidR="00495158" w:rsidRPr="00495158" w:rsidRDefault="00495158" w:rsidP="00DB7F0F">
            <w:pPr>
              <w:rPr>
                <w:b w:val="0"/>
                <w:bCs w:val="0"/>
                <w:sz w:val="26"/>
                <w:szCs w:val="26"/>
              </w:rPr>
            </w:pPr>
            <w:bookmarkStart w:id="0" w:name="_Hlk11316286"/>
            <w:r w:rsidRPr="00495158">
              <w:rPr>
                <w:sz w:val="26"/>
                <w:szCs w:val="26"/>
              </w:rPr>
              <w:t>Monday</w:t>
            </w:r>
            <w:r w:rsidR="008408D9">
              <w:rPr>
                <w:sz w:val="26"/>
                <w:szCs w:val="26"/>
              </w:rPr>
              <w:t xml:space="preserve">, </w:t>
            </w:r>
            <w:r w:rsidR="005E6061">
              <w:rPr>
                <w:sz w:val="26"/>
                <w:szCs w:val="26"/>
              </w:rPr>
              <w:t>July 15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07867F29" w14:textId="77777777" w:rsidR="00495158" w:rsidRPr="004E3B74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>
              <w:t>am</w:t>
            </w:r>
          </w:p>
          <w:p w14:paraId="4DC90602" w14:textId="77777777" w:rsidR="00495158" w:rsidRPr="004E3B74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>
              <w:t>am</w:t>
            </w:r>
            <w:r w:rsidRPr="004E3B74">
              <w:t>- 12:00</w:t>
            </w:r>
            <w:r>
              <w:t>pm</w:t>
            </w:r>
          </w:p>
          <w:p w14:paraId="33F86AD2" w14:textId="77777777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5:30pm</w:t>
            </w:r>
          </w:p>
        </w:tc>
        <w:tc>
          <w:tcPr>
            <w:tcW w:w="3597" w:type="dxa"/>
            <w:vAlign w:val="center"/>
          </w:tcPr>
          <w:p w14:paraId="5C26C9F0" w14:textId="3B7981E1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  <w:p w14:paraId="571DD93F" w14:textId="77777777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2F2436A8" w14:textId="0756C1D2" w:rsidR="00495158" w:rsidRDefault="001A150D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</w:tcPr>
          <w:p w14:paraId="228E5A75" w14:textId="00E3C6CD" w:rsidR="00495158" w:rsidRDefault="00495158" w:rsidP="002C0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495158" w14:paraId="3B3C56B0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auto"/>
            <w:vAlign w:val="center"/>
          </w:tcPr>
          <w:p w14:paraId="56177A76" w14:textId="6412379A" w:rsidR="00495158" w:rsidRPr="00495158" w:rsidRDefault="0049515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Tuesday, </w:t>
            </w:r>
            <w:r w:rsidR="005E6061">
              <w:rPr>
                <w:sz w:val="26"/>
                <w:szCs w:val="26"/>
              </w:rPr>
              <w:t>July 16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5DC1E592" w14:textId="6EBAE1D1" w:rsidR="00495158" w:rsidRPr="008D0AB7" w:rsidRDefault="00625EE1" w:rsidP="00DB7F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290F0AC" w14:textId="77777777" w:rsidR="00495158" w:rsidRDefault="00495158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62CE8587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1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5:00-5:30pm</w:t>
            </w:r>
          </w:p>
          <w:p w14:paraId="27E56D3A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5:30-6:00pm</w:t>
            </w:r>
          </w:p>
          <w:p w14:paraId="279C141A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3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6:00-6:30pm </w:t>
            </w:r>
          </w:p>
          <w:p w14:paraId="29BBEE9B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Learn to Swim</w:t>
            </w:r>
            <w:r>
              <w:rPr>
                <w:rFonts w:cs="Calibri"/>
                <w:color w:val="000000"/>
              </w:rPr>
              <w:t xml:space="preserve"> </w:t>
            </w:r>
            <w:r w:rsidRPr="008D4AB1">
              <w:rPr>
                <w:rFonts w:cs="Calibri"/>
                <w:color w:val="000000"/>
              </w:rPr>
              <w:t xml:space="preserve">1 </w:t>
            </w:r>
            <w:r>
              <w:rPr>
                <w:rFonts w:cs="Calibri"/>
                <w:color w:val="000000"/>
              </w:rPr>
              <w:t>- 6:30-7:00pm</w:t>
            </w:r>
          </w:p>
          <w:p w14:paraId="3D6DE022" w14:textId="29BD7CE3" w:rsidR="00F45C8E" w:rsidRDefault="00887824" w:rsidP="008878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4AB1">
              <w:rPr>
                <w:rFonts w:cs="Calibri"/>
                <w:color w:val="000000"/>
              </w:rPr>
              <w:t>Learn to Swim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7:00-7:30pm</w:t>
            </w:r>
          </w:p>
        </w:tc>
      </w:tr>
      <w:tr w:rsidR="00495158" w14:paraId="4470E2CD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EAF1DD" w:themeFill="accent3" w:themeFillTint="33"/>
            <w:vAlign w:val="center"/>
          </w:tcPr>
          <w:p w14:paraId="14D66BB7" w14:textId="57709049" w:rsidR="00495158" w:rsidRPr="00495158" w:rsidRDefault="0049515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>Wednesday,</w:t>
            </w:r>
            <w:r w:rsidR="005E6061">
              <w:rPr>
                <w:sz w:val="26"/>
                <w:szCs w:val="26"/>
              </w:rPr>
              <w:t xml:space="preserve"> July 17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EAF1DD" w:themeFill="accent3" w:themeFillTint="33"/>
            <w:vAlign w:val="center"/>
          </w:tcPr>
          <w:p w14:paraId="00EF13CA" w14:textId="25CA2F11" w:rsidR="00495158" w:rsidRPr="004E3B74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 w:rsidR="009D4E5E">
              <w:t>am</w:t>
            </w:r>
          </w:p>
          <w:p w14:paraId="6ED6EAB8" w14:textId="6C260A68" w:rsidR="00495158" w:rsidRPr="004E3B74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 w:rsidR="009D4E5E">
              <w:t>am</w:t>
            </w:r>
            <w:r w:rsidRPr="004E3B74">
              <w:t>- 12:00</w:t>
            </w:r>
            <w:r w:rsidR="009D4E5E">
              <w:t>pm</w:t>
            </w:r>
          </w:p>
          <w:p w14:paraId="45F799D8" w14:textId="3683E213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 w:rsidR="007526A4">
              <w:t>5:30</w:t>
            </w:r>
            <w:r w:rsidR="009D4E5E">
              <w:t>pm</w:t>
            </w:r>
          </w:p>
        </w:tc>
        <w:tc>
          <w:tcPr>
            <w:tcW w:w="3597" w:type="dxa"/>
            <w:shd w:val="clear" w:color="auto" w:fill="EAF1DD" w:themeFill="accent3" w:themeFillTint="33"/>
            <w:vAlign w:val="center"/>
          </w:tcPr>
          <w:p w14:paraId="46D5C25E" w14:textId="0A92F14D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  <w:p w14:paraId="118E7441" w14:textId="77777777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210EAEDE" w14:textId="4D6E2F93" w:rsidR="00495158" w:rsidRDefault="001A150D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  <w:shd w:val="clear" w:color="auto" w:fill="EAF1DD" w:themeFill="accent3" w:themeFillTint="33"/>
          </w:tcPr>
          <w:p w14:paraId="6C20E151" w14:textId="6359D0D3" w:rsidR="00495158" w:rsidRDefault="00495158" w:rsidP="002C0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158" w14:paraId="100EE9D2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39B9AE69" w14:textId="61724017" w:rsidR="00495158" w:rsidRPr="00495158" w:rsidRDefault="0049515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Thursday, </w:t>
            </w:r>
            <w:r w:rsidR="005E6061">
              <w:rPr>
                <w:sz w:val="26"/>
                <w:szCs w:val="26"/>
              </w:rPr>
              <w:t>July 18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2364C71E" w14:textId="01888DF7" w:rsidR="00495158" w:rsidRPr="008D0AB7" w:rsidRDefault="00625EE1" w:rsidP="00DB7F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C377C9F" w14:textId="1ACE3911" w:rsidR="00495158" w:rsidRDefault="00495158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 Chi 12:</w:t>
            </w:r>
            <w:r w:rsidR="00C32178">
              <w:t>45</w:t>
            </w:r>
            <w:r>
              <w:t>-1:</w:t>
            </w:r>
            <w:r w:rsidR="00C32178">
              <w:t>30</w:t>
            </w:r>
            <w:r>
              <w:t>pm</w:t>
            </w:r>
          </w:p>
          <w:p w14:paraId="75E058A1" w14:textId="7D1994B6" w:rsidR="001543E6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Aqua</w:t>
            </w:r>
            <w:r w:rsidR="00E9062B">
              <w:t>FIT</w:t>
            </w:r>
            <w:proofErr w:type="spellEnd"/>
            <w:r>
              <w:t xml:space="preserve"> 5:00-6:00pm</w:t>
            </w:r>
          </w:p>
          <w:p w14:paraId="60D5BA57" w14:textId="3AB50AC1" w:rsidR="00495158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Prenatal Water Exercise 6:30-7:30pm</w:t>
            </w:r>
          </w:p>
        </w:tc>
        <w:tc>
          <w:tcPr>
            <w:tcW w:w="3582" w:type="dxa"/>
          </w:tcPr>
          <w:p w14:paraId="2B117A99" w14:textId="77777777" w:rsidR="00D0542E" w:rsidRDefault="00D0542E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31EA657" w14:textId="77777777" w:rsidR="00496551" w:rsidRDefault="00496551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Parent/Child- 6:00-6:30pm</w:t>
            </w:r>
          </w:p>
          <w:p w14:paraId="66CAE061" w14:textId="77777777" w:rsidR="00495158" w:rsidRDefault="00495158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5158" w14:paraId="27E402B6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272CDC15" w14:textId="0ED5FFB1" w:rsidR="00495158" w:rsidRPr="00495158" w:rsidRDefault="0049515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Friday, </w:t>
            </w:r>
            <w:r w:rsidR="005E6061">
              <w:rPr>
                <w:sz w:val="26"/>
                <w:szCs w:val="26"/>
              </w:rPr>
              <w:t>July 19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7F03CD58" w14:textId="3809CC3C" w:rsidR="00495158" w:rsidRPr="004E3B74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 w:rsidR="009D4E5E">
              <w:t>am</w:t>
            </w:r>
          </w:p>
          <w:p w14:paraId="4FE9A041" w14:textId="2C84C29D" w:rsidR="00495158" w:rsidRPr="004E3B74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 w:rsidR="009D4E5E">
              <w:t>am</w:t>
            </w:r>
            <w:r w:rsidRPr="004E3B74">
              <w:t>- 12:00</w:t>
            </w:r>
            <w:r w:rsidR="009D4E5E">
              <w:t>pm</w:t>
            </w:r>
          </w:p>
          <w:p w14:paraId="50B5BE0C" w14:textId="47F655AF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3</w:t>
            </w:r>
            <w:r w:rsidRPr="004E3B74">
              <w:t>:00</w:t>
            </w:r>
            <w:r w:rsidR="009D4E5E">
              <w:t>pm</w:t>
            </w:r>
          </w:p>
        </w:tc>
        <w:tc>
          <w:tcPr>
            <w:tcW w:w="3597" w:type="dxa"/>
            <w:vAlign w:val="center"/>
          </w:tcPr>
          <w:p w14:paraId="6748A36E" w14:textId="27710AFB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</w:tc>
        <w:tc>
          <w:tcPr>
            <w:tcW w:w="3582" w:type="dxa"/>
          </w:tcPr>
          <w:p w14:paraId="68B2A154" w14:textId="77777777" w:rsidR="00495158" w:rsidRDefault="0049515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542E" w14:paraId="4DDEC585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7148C8DF" w14:textId="178B37FD" w:rsidR="00D0542E" w:rsidRPr="00495158" w:rsidRDefault="00D0542E" w:rsidP="00D0542E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Saturday, </w:t>
            </w:r>
            <w:r w:rsidR="005E6061">
              <w:rPr>
                <w:sz w:val="26"/>
                <w:szCs w:val="26"/>
              </w:rPr>
              <w:t>July 20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11A9A3DB" w14:textId="77777777" w:rsidR="00E9062B" w:rsidRDefault="00E9062B" w:rsidP="003E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0087912" w14:textId="47E0AF15" w:rsidR="003E3A8A" w:rsidRPr="00C33B71" w:rsidRDefault="003E3A8A" w:rsidP="003E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Community Open Swim </w:t>
            </w:r>
            <w:r w:rsidRPr="00C33B71">
              <w:t>8:30-10am</w:t>
            </w:r>
          </w:p>
          <w:p w14:paraId="50198580" w14:textId="77777777" w:rsidR="003E3A8A" w:rsidRDefault="003E3A8A" w:rsidP="003E3A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1064051" w14:textId="33FFB943" w:rsidR="00D0542E" w:rsidRDefault="003E3A8A" w:rsidP="00E906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62B">
              <w:t>Family Open Swim</w:t>
            </w:r>
            <w:r>
              <w:rPr>
                <w:u w:val="single"/>
              </w:rPr>
              <w:t xml:space="preserve"> </w:t>
            </w:r>
            <w:r>
              <w:t>10-11:30am</w:t>
            </w:r>
          </w:p>
          <w:p w14:paraId="27DE36E6" w14:textId="77777777" w:rsidR="00D0542E" w:rsidRDefault="00D0542E" w:rsidP="00D054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97" w:type="dxa"/>
            <w:vAlign w:val="center"/>
          </w:tcPr>
          <w:p w14:paraId="12ECD65F" w14:textId="77777777" w:rsidR="00D0542E" w:rsidRDefault="00D0542E" w:rsidP="00D054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48BE76C2" w14:textId="648375D0" w:rsidR="00D0542E" w:rsidRDefault="00D0542E" w:rsidP="00D05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2323570" w14:textId="764C5F5F" w:rsidR="00495158" w:rsidRDefault="00495158" w:rsidP="007E2902"/>
    <w:tbl>
      <w:tblPr>
        <w:tblStyle w:val="LightGrid-Accent3"/>
        <w:tblW w:w="14380" w:type="dxa"/>
        <w:tblLook w:val="04A0" w:firstRow="1" w:lastRow="0" w:firstColumn="1" w:lastColumn="0" w:noHBand="0" w:noVBand="1"/>
      </w:tblPr>
      <w:tblGrid>
        <w:gridCol w:w="3599"/>
        <w:gridCol w:w="3602"/>
        <w:gridCol w:w="3597"/>
        <w:gridCol w:w="3582"/>
      </w:tblGrid>
      <w:tr w:rsidR="00495158" w:rsidRPr="007E2902" w14:paraId="6527B19E" w14:textId="77777777" w:rsidTr="00DB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3456A48" w14:textId="77777777" w:rsidR="00495158" w:rsidRPr="0028036D" w:rsidRDefault="00495158" w:rsidP="00DB7F0F">
            <w:pPr>
              <w:pStyle w:val="Header"/>
              <w:jc w:val="center"/>
              <w:rPr>
                <w:bCs w:val="0"/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3602" w:type="dxa"/>
          </w:tcPr>
          <w:p w14:paraId="390B1A28" w14:textId="77777777" w:rsidR="00495158" w:rsidRPr="007E2902" w:rsidRDefault="0049515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Open Community Pool</w:t>
            </w:r>
          </w:p>
        </w:tc>
        <w:tc>
          <w:tcPr>
            <w:tcW w:w="3597" w:type="dxa"/>
          </w:tcPr>
          <w:p w14:paraId="79F74DBD" w14:textId="77777777" w:rsidR="00495158" w:rsidRPr="007E2902" w:rsidRDefault="0049515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Aquatics Classes</w:t>
            </w:r>
          </w:p>
        </w:tc>
        <w:tc>
          <w:tcPr>
            <w:tcW w:w="3582" w:type="dxa"/>
          </w:tcPr>
          <w:p w14:paraId="1F6E4A5E" w14:textId="77777777" w:rsidR="00495158" w:rsidRPr="007E2902" w:rsidRDefault="0049515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 Lessons</w:t>
            </w:r>
          </w:p>
        </w:tc>
      </w:tr>
      <w:tr w:rsidR="001A150D" w14:paraId="039D9C79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3ED5E073" w14:textId="40D9A17C" w:rsidR="001A150D" w:rsidRPr="00E52E40" w:rsidRDefault="001A150D" w:rsidP="001A150D">
            <w:pPr>
              <w:rPr>
                <w:b w:val="0"/>
                <w:bCs w:val="0"/>
                <w:sz w:val="26"/>
                <w:szCs w:val="26"/>
                <w:highlight w:val="red"/>
              </w:rPr>
            </w:pPr>
            <w:r w:rsidRPr="00495158">
              <w:rPr>
                <w:sz w:val="26"/>
                <w:szCs w:val="26"/>
              </w:rPr>
              <w:t>Monday</w:t>
            </w:r>
            <w:r>
              <w:rPr>
                <w:sz w:val="26"/>
                <w:szCs w:val="26"/>
              </w:rPr>
              <w:t xml:space="preserve">, </w:t>
            </w:r>
            <w:r w:rsidR="005E6061">
              <w:rPr>
                <w:sz w:val="26"/>
                <w:szCs w:val="26"/>
              </w:rPr>
              <w:t>July 22</w:t>
            </w:r>
            <w:r w:rsidR="005E6061" w:rsidRPr="005E6061">
              <w:rPr>
                <w:sz w:val="26"/>
                <w:szCs w:val="26"/>
                <w:vertAlign w:val="superscript"/>
              </w:rPr>
              <w:t>nd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5850C901" w14:textId="77777777" w:rsidR="001A150D" w:rsidRPr="004E3B74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>
              <w:t>am</w:t>
            </w:r>
          </w:p>
          <w:p w14:paraId="2E3C231A" w14:textId="77777777" w:rsidR="001A150D" w:rsidRPr="004E3B74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>
              <w:t>am</w:t>
            </w:r>
            <w:r w:rsidRPr="004E3B74">
              <w:t>- 12:00</w:t>
            </w:r>
            <w:r>
              <w:t>pm</w:t>
            </w:r>
          </w:p>
          <w:p w14:paraId="020819D9" w14:textId="541B59F6" w:rsidR="001A150D" w:rsidRPr="00E52E40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red"/>
              </w:rPr>
            </w:pPr>
            <w:r w:rsidRPr="004E3B74">
              <w:t>1:00-</w:t>
            </w:r>
            <w:r>
              <w:t>5:30pm</w:t>
            </w:r>
          </w:p>
        </w:tc>
        <w:tc>
          <w:tcPr>
            <w:tcW w:w="3597" w:type="dxa"/>
            <w:vAlign w:val="center"/>
          </w:tcPr>
          <w:p w14:paraId="38571114" w14:textId="5A6F6106" w:rsidR="001A150D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9:30-10:</w:t>
            </w:r>
            <w:r w:rsidR="00385561">
              <w:t>2</w:t>
            </w:r>
            <w:r>
              <w:t>0am</w:t>
            </w:r>
          </w:p>
          <w:p w14:paraId="7F36F684" w14:textId="77777777" w:rsidR="001A150D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490DC25F" w14:textId="7A9C2661" w:rsidR="001A150D" w:rsidRPr="00E52E40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red"/>
              </w:rPr>
            </w:pPr>
            <w:r>
              <w:t>Aqua Circuit 6:30-7:15pm</w:t>
            </w:r>
          </w:p>
        </w:tc>
        <w:tc>
          <w:tcPr>
            <w:tcW w:w="3582" w:type="dxa"/>
          </w:tcPr>
          <w:p w14:paraId="3D9B2314" w14:textId="3D4E4592" w:rsidR="001A150D" w:rsidRPr="00E52E40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red"/>
              </w:rPr>
            </w:pPr>
          </w:p>
        </w:tc>
      </w:tr>
      <w:tr w:rsidR="001A150D" w14:paraId="63515190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auto"/>
            <w:vAlign w:val="center"/>
          </w:tcPr>
          <w:p w14:paraId="50887824" w14:textId="162D2DCD" w:rsidR="001A150D" w:rsidRPr="00495158" w:rsidRDefault="001A150D" w:rsidP="001A150D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Tuesday, </w:t>
            </w:r>
            <w:r w:rsidR="005E6061">
              <w:rPr>
                <w:sz w:val="26"/>
                <w:szCs w:val="26"/>
              </w:rPr>
              <w:t>July 23</w:t>
            </w:r>
            <w:r w:rsidR="005E6061" w:rsidRPr="005E6061">
              <w:rPr>
                <w:sz w:val="26"/>
                <w:szCs w:val="26"/>
                <w:vertAlign w:val="superscript"/>
              </w:rPr>
              <w:t>rd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1E75E109" w14:textId="54880730" w:rsidR="001A150D" w:rsidRPr="008D0AB7" w:rsidRDefault="00625EE1" w:rsidP="001A1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2B46D596" w14:textId="77777777" w:rsidR="001A150D" w:rsidRDefault="001A150D" w:rsidP="001A1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656CDC5E" w14:textId="77777777" w:rsidR="001A150D" w:rsidRPr="008D4AB1" w:rsidRDefault="001A150D" w:rsidP="001A150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1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5:00-5:30pm</w:t>
            </w:r>
          </w:p>
          <w:p w14:paraId="1C4EDC11" w14:textId="77777777" w:rsidR="001A150D" w:rsidRPr="008D4AB1" w:rsidRDefault="001A150D" w:rsidP="001A150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5:30-6:00pm</w:t>
            </w:r>
          </w:p>
          <w:p w14:paraId="185D2A75" w14:textId="77777777" w:rsidR="001A150D" w:rsidRPr="008D4AB1" w:rsidRDefault="001A150D" w:rsidP="001A150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3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6:00-6:30pm </w:t>
            </w:r>
          </w:p>
          <w:p w14:paraId="49327969" w14:textId="77777777" w:rsidR="001A150D" w:rsidRPr="008D4AB1" w:rsidRDefault="001A150D" w:rsidP="001A150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Learn to Swim</w:t>
            </w:r>
            <w:r>
              <w:rPr>
                <w:rFonts w:cs="Calibri"/>
                <w:color w:val="000000"/>
              </w:rPr>
              <w:t xml:space="preserve"> </w:t>
            </w:r>
            <w:r w:rsidRPr="008D4AB1">
              <w:rPr>
                <w:rFonts w:cs="Calibri"/>
                <w:color w:val="000000"/>
              </w:rPr>
              <w:t xml:space="preserve">1 </w:t>
            </w:r>
            <w:r>
              <w:rPr>
                <w:rFonts w:cs="Calibri"/>
                <w:color w:val="000000"/>
              </w:rPr>
              <w:t>- 6:30-7:00pm</w:t>
            </w:r>
          </w:p>
          <w:p w14:paraId="577CA1A0" w14:textId="30687FBF" w:rsidR="001A150D" w:rsidRDefault="001A150D" w:rsidP="001A1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4AB1">
              <w:rPr>
                <w:rFonts w:cs="Calibri"/>
                <w:color w:val="000000"/>
              </w:rPr>
              <w:t>Learn to Swim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7:00-7:30pm</w:t>
            </w:r>
          </w:p>
        </w:tc>
      </w:tr>
      <w:tr w:rsidR="001A150D" w14:paraId="261D9D11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EAF1DD" w:themeFill="accent3" w:themeFillTint="33"/>
            <w:vAlign w:val="center"/>
          </w:tcPr>
          <w:p w14:paraId="41B2E45E" w14:textId="0726D21F" w:rsidR="001A150D" w:rsidRPr="00495158" w:rsidRDefault="001A150D" w:rsidP="001A150D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>Wednesday,</w:t>
            </w:r>
            <w:r>
              <w:rPr>
                <w:sz w:val="26"/>
                <w:szCs w:val="26"/>
              </w:rPr>
              <w:t xml:space="preserve"> </w:t>
            </w:r>
            <w:r w:rsidR="005E6061">
              <w:rPr>
                <w:sz w:val="26"/>
                <w:szCs w:val="26"/>
              </w:rPr>
              <w:t>July 24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EAF1DD" w:themeFill="accent3" w:themeFillTint="33"/>
            <w:vAlign w:val="center"/>
          </w:tcPr>
          <w:p w14:paraId="06EFC8F0" w14:textId="4953C45A" w:rsidR="001A150D" w:rsidRPr="004E3B74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>
              <w:t>am</w:t>
            </w:r>
          </w:p>
          <w:p w14:paraId="37FC4A0C" w14:textId="163959C4" w:rsidR="001A150D" w:rsidRPr="004E3B74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>
              <w:t>am</w:t>
            </w:r>
            <w:r w:rsidRPr="004E3B74">
              <w:t>- 12:00</w:t>
            </w:r>
            <w:r>
              <w:t>pm</w:t>
            </w:r>
          </w:p>
          <w:p w14:paraId="64B1844D" w14:textId="006E5EA4" w:rsidR="001A150D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5:30pm</w:t>
            </w:r>
          </w:p>
        </w:tc>
        <w:tc>
          <w:tcPr>
            <w:tcW w:w="3597" w:type="dxa"/>
            <w:shd w:val="clear" w:color="auto" w:fill="EAF1DD" w:themeFill="accent3" w:themeFillTint="33"/>
            <w:vAlign w:val="center"/>
          </w:tcPr>
          <w:p w14:paraId="092D64EE" w14:textId="18E68917" w:rsidR="001A150D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9:30-10:</w:t>
            </w:r>
            <w:r w:rsidR="00385561">
              <w:t>2</w:t>
            </w:r>
            <w:r>
              <w:t>0am</w:t>
            </w:r>
          </w:p>
          <w:p w14:paraId="2D85A19B" w14:textId="77777777" w:rsidR="001A150D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7A95720D" w14:textId="2EEB1DE9" w:rsidR="001A150D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  <w:shd w:val="clear" w:color="auto" w:fill="EAF1DD" w:themeFill="accent3" w:themeFillTint="33"/>
          </w:tcPr>
          <w:p w14:paraId="46A0E929" w14:textId="551D6288" w:rsidR="001A150D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50D" w14:paraId="20E579A7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591F607A" w14:textId="7010A3A6" w:rsidR="001A150D" w:rsidRPr="00495158" w:rsidRDefault="001A150D" w:rsidP="001A150D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Thursday, </w:t>
            </w:r>
            <w:r w:rsidR="005E6061">
              <w:rPr>
                <w:sz w:val="26"/>
                <w:szCs w:val="26"/>
              </w:rPr>
              <w:t>July 25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23C51737" w14:textId="48ED594F" w:rsidR="001A150D" w:rsidRPr="008D0AB7" w:rsidRDefault="00625EE1" w:rsidP="001A1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5B186C39" w14:textId="4DC433FB" w:rsidR="001A150D" w:rsidRDefault="001A150D" w:rsidP="001A1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 Chi 12:45-1:30pm</w:t>
            </w:r>
          </w:p>
          <w:p w14:paraId="242C83C6" w14:textId="3E623154" w:rsidR="001A150D" w:rsidRDefault="001A150D" w:rsidP="001A1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Aqua</w:t>
            </w:r>
            <w:r w:rsidR="00E9062B">
              <w:t>FIT</w:t>
            </w:r>
            <w:proofErr w:type="spellEnd"/>
            <w:r>
              <w:t xml:space="preserve"> 5:00-6:00pm</w:t>
            </w:r>
          </w:p>
          <w:p w14:paraId="45455761" w14:textId="5AC807A3" w:rsidR="001A150D" w:rsidRDefault="001A150D" w:rsidP="001A1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Prenatal Water Exercise 6:30-7:30pm</w:t>
            </w:r>
          </w:p>
        </w:tc>
        <w:tc>
          <w:tcPr>
            <w:tcW w:w="3582" w:type="dxa"/>
          </w:tcPr>
          <w:p w14:paraId="717610A2" w14:textId="77777777" w:rsidR="001A150D" w:rsidRDefault="001A150D" w:rsidP="001A1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E01F77" w14:textId="77777777" w:rsidR="001A150D" w:rsidRDefault="001A150D" w:rsidP="001A1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Parent/Child- 6:00-6:30pm</w:t>
            </w:r>
          </w:p>
          <w:p w14:paraId="017281AD" w14:textId="77777777" w:rsidR="001A150D" w:rsidRDefault="001A150D" w:rsidP="001A1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A150D" w14:paraId="271DE241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1E78D12A" w14:textId="386E4D88" w:rsidR="001A150D" w:rsidRPr="00495158" w:rsidRDefault="001A150D" w:rsidP="001A150D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Friday, </w:t>
            </w:r>
            <w:r w:rsidR="005E6061">
              <w:rPr>
                <w:sz w:val="26"/>
                <w:szCs w:val="26"/>
              </w:rPr>
              <w:t>July 26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1BFD00E7" w14:textId="1BEBB73D" w:rsidR="001A150D" w:rsidRPr="004E3B74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>
              <w:t>am</w:t>
            </w:r>
          </w:p>
          <w:p w14:paraId="5418686F" w14:textId="64523264" w:rsidR="001A150D" w:rsidRPr="004E3B74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>
              <w:t>am</w:t>
            </w:r>
            <w:r w:rsidRPr="004E3B74">
              <w:t>- 12:00</w:t>
            </w:r>
            <w:r>
              <w:t>pm</w:t>
            </w:r>
          </w:p>
          <w:p w14:paraId="476B4998" w14:textId="197A96F3" w:rsidR="001A150D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3</w:t>
            </w:r>
            <w:r w:rsidRPr="004E3B74">
              <w:t>:00</w:t>
            </w:r>
            <w:r>
              <w:t>pm</w:t>
            </w:r>
          </w:p>
        </w:tc>
        <w:tc>
          <w:tcPr>
            <w:tcW w:w="3597" w:type="dxa"/>
            <w:vAlign w:val="center"/>
          </w:tcPr>
          <w:p w14:paraId="79F33783" w14:textId="4C69C227" w:rsidR="001A150D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9:30-10:</w:t>
            </w:r>
            <w:r w:rsidR="00385561">
              <w:t>2</w:t>
            </w:r>
            <w:r>
              <w:t>0am</w:t>
            </w:r>
          </w:p>
        </w:tc>
        <w:tc>
          <w:tcPr>
            <w:tcW w:w="3582" w:type="dxa"/>
          </w:tcPr>
          <w:p w14:paraId="02A5A0FE" w14:textId="77777777" w:rsidR="001A150D" w:rsidRDefault="001A150D" w:rsidP="001A1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50D" w14:paraId="14B4AA39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407D9103" w14:textId="6E9135B3" w:rsidR="001A150D" w:rsidRPr="00495158" w:rsidRDefault="001A150D" w:rsidP="001A150D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Saturday, </w:t>
            </w:r>
            <w:r w:rsidR="005E6061">
              <w:rPr>
                <w:sz w:val="26"/>
                <w:szCs w:val="26"/>
              </w:rPr>
              <w:t>July 27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2C30EFD1" w14:textId="77777777" w:rsidR="001A150D" w:rsidRDefault="001A150D" w:rsidP="001A1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6C6CE297" w14:textId="2FE76BD8" w:rsidR="001A150D" w:rsidRPr="00C33B71" w:rsidRDefault="001A150D" w:rsidP="001A1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Community Open Swim </w:t>
            </w:r>
            <w:r w:rsidRPr="00C33B71">
              <w:t>8:30-10am</w:t>
            </w:r>
          </w:p>
          <w:p w14:paraId="70A1E147" w14:textId="77777777" w:rsidR="001A150D" w:rsidRDefault="001A150D" w:rsidP="001A1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3DA781" w14:textId="163C2664" w:rsidR="001A150D" w:rsidRPr="00C33B71" w:rsidRDefault="001A150D" w:rsidP="001A1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62B">
              <w:t>Family Open Swim</w:t>
            </w:r>
            <w:r>
              <w:rPr>
                <w:u w:val="single"/>
              </w:rPr>
              <w:t xml:space="preserve"> </w:t>
            </w:r>
            <w:r>
              <w:t xml:space="preserve">10-11:30am </w:t>
            </w:r>
          </w:p>
        </w:tc>
        <w:tc>
          <w:tcPr>
            <w:tcW w:w="3597" w:type="dxa"/>
            <w:vAlign w:val="center"/>
          </w:tcPr>
          <w:p w14:paraId="604FC206" w14:textId="77777777" w:rsidR="001A150D" w:rsidRDefault="001A150D" w:rsidP="001A1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678C8419" w14:textId="1C998AC5" w:rsidR="001A150D" w:rsidRDefault="001A150D" w:rsidP="001A1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AF3BA77" w14:textId="7F4011E4" w:rsidR="00495158" w:rsidRDefault="00495158" w:rsidP="007E2902"/>
    <w:tbl>
      <w:tblPr>
        <w:tblStyle w:val="LightGrid-Accent3"/>
        <w:tblW w:w="14380" w:type="dxa"/>
        <w:tblLook w:val="04A0" w:firstRow="1" w:lastRow="0" w:firstColumn="1" w:lastColumn="0" w:noHBand="0" w:noVBand="1"/>
      </w:tblPr>
      <w:tblGrid>
        <w:gridCol w:w="3599"/>
        <w:gridCol w:w="3602"/>
        <w:gridCol w:w="3597"/>
        <w:gridCol w:w="3582"/>
      </w:tblGrid>
      <w:tr w:rsidR="000B3EA8" w:rsidRPr="007E2902" w14:paraId="60B346CA" w14:textId="77777777" w:rsidTr="00DB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31B10DC" w14:textId="77777777" w:rsidR="000B3EA8" w:rsidRPr="0028036D" w:rsidRDefault="000B3EA8" w:rsidP="00DB7F0F">
            <w:pPr>
              <w:pStyle w:val="Header"/>
              <w:jc w:val="center"/>
              <w:rPr>
                <w:bCs w:val="0"/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3602" w:type="dxa"/>
          </w:tcPr>
          <w:p w14:paraId="7062B012" w14:textId="77777777" w:rsidR="000B3EA8" w:rsidRPr="007E2902" w:rsidRDefault="000B3EA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Open Community Pool</w:t>
            </w:r>
          </w:p>
        </w:tc>
        <w:tc>
          <w:tcPr>
            <w:tcW w:w="3597" w:type="dxa"/>
          </w:tcPr>
          <w:p w14:paraId="15098EF7" w14:textId="77777777" w:rsidR="000B3EA8" w:rsidRPr="007E2902" w:rsidRDefault="000B3EA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Aquatics Classes</w:t>
            </w:r>
          </w:p>
        </w:tc>
        <w:tc>
          <w:tcPr>
            <w:tcW w:w="3582" w:type="dxa"/>
          </w:tcPr>
          <w:p w14:paraId="2ABE46EA" w14:textId="77777777" w:rsidR="000B3EA8" w:rsidRPr="007E2902" w:rsidRDefault="000B3EA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 Lessons</w:t>
            </w:r>
          </w:p>
        </w:tc>
      </w:tr>
      <w:tr w:rsidR="000B3EA8" w14:paraId="3C09EC5C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58AF8DAC" w14:textId="2659C154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Monday, </w:t>
            </w:r>
            <w:r w:rsidR="005E6061">
              <w:rPr>
                <w:sz w:val="26"/>
                <w:szCs w:val="26"/>
              </w:rPr>
              <w:t>July 29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61DAD49A" w14:textId="77777777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>
              <w:t>am</w:t>
            </w:r>
          </w:p>
          <w:p w14:paraId="231AFEF9" w14:textId="77777777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>
              <w:t>am</w:t>
            </w:r>
            <w:r w:rsidRPr="004E3B74">
              <w:t>- 12:00</w:t>
            </w:r>
            <w:r>
              <w:t>pm</w:t>
            </w:r>
          </w:p>
          <w:p w14:paraId="5DB466EE" w14:textId="7777777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5:30pm</w:t>
            </w:r>
          </w:p>
        </w:tc>
        <w:tc>
          <w:tcPr>
            <w:tcW w:w="3597" w:type="dxa"/>
            <w:vAlign w:val="center"/>
          </w:tcPr>
          <w:p w14:paraId="6CDD9572" w14:textId="0BC8B4E6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  <w:p w14:paraId="0BBB2037" w14:textId="7777777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24CFA3BE" w14:textId="29237AF8" w:rsidR="000B3EA8" w:rsidRDefault="001A150D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</w:tcPr>
          <w:p w14:paraId="6599100F" w14:textId="7ECFB420" w:rsidR="000B3EA8" w:rsidRDefault="000B3EA8" w:rsidP="002C0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3EA8" w14:paraId="2C8ADD8C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auto"/>
            <w:vAlign w:val="center"/>
          </w:tcPr>
          <w:p w14:paraId="63BD6840" w14:textId="58563212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Tuesday, </w:t>
            </w:r>
            <w:r w:rsidR="005E6061">
              <w:rPr>
                <w:sz w:val="26"/>
                <w:szCs w:val="26"/>
              </w:rPr>
              <w:t>July 30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74554F7D" w14:textId="59AB18F0" w:rsidR="000B3EA8" w:rsidRPr="008D0AB7" w:rsidRDefault="00E86A9E" w:rsidP="00DB7F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Closed to Community 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7D7725D" w14:textId="77777777" w:rsidR="000B3EA8" w:rsidRDefault="000B3EA8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33F98A9E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1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5:00-5:30pm</w:t>
            </w:r>
          </w:p>
          <w:p w14:paraId="0747AD23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5:30-6:00pm</w:t>
            </w:r>
          </w:p>
          <w:p w14:paraId="63C9D41B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3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6:00-6:30pm </w:t>
            </w:r>
          </w:p>
          <w:p w14:paraId="50DAF915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Learn to Swim</w:t>
            </w:r>
            <w:r>
              <w:rPr>
                <w:rFonts w:cs="Calibri"/>
                <w:color w:val="000000"/>
              </w:rPr>
              <w:t xml:space="preserve"> </w:t>
            </w:r>
            <w:r w:rsidRPr="008D4AB1">
              <w:rPr>
                <w:rFonts w:cs="Calibri"/>
                <w:color w:val="000000"/>
              </w:rPr>
              <w:t xml:space="preserve">1 </w:t>
            </w:r>
            <w:r>
              <w:rPr>
                <w:rFonts w:cs="Calibri"/>
                <w:color w:val="000000"/>
              </w:rPr>
              <w:t>- 6:30-7:00pm</w:t>
            </w:r>
          </w:p>
          <w:p w14:paraId="6F4B0850" w14:textId="7B927C55" w:rsidR="000B3EA8" w:rsidRDefault="00887824" w:rsidP="008878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4AB1">
              <w:rPr>
                <w:rFonts w:cs="Calibri"/>
                <w:color w:val="000000"/>
              </w:rPr>
              <w:t>Learn to Swim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7:00-7:30pm</w:t>
            </w:r>
          </w:p>
        </w:tc>
      </w:tr>
      <w:tr w:rsidR="000B3EA8" w14:paraId="6FF21018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EAF1DD" w:themeFill="accent3" w:themeFillTint="33"/>
            <w:vAlign w:val="center"/>
          </w:tcPr>
          <w:p w14:paraId="666220B2" w14:textId="02B9AA4D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lastRenderedPageBreak/>
              <w:t xml:space="preserve">Wednesday, </w:t>
            </w:r>
            <w:r w:rsidR="005E6061">
              <w:rPr>
                <w:sz w:val="26"/>
                <w:szCs w:val="26"/>
              </w:rPr>
              <w:t>July 31</w:t>
            </w:r>
            <w:r w:rsidR="005E6061" w:rsidRPr="005E6061">
              <w:rPr>
                <w:sz w:val="26"/>
                <w:szCs w:val="26"/>
                <w:vertAlign w:val="superscript"/>
              </w:rPr>
              <w:t>st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EAF1DD" w:themeFill="accent3" w:themeFillTint="33"/>
            <w:vAlign w:val="center"/>
          </w:tcPr>
          <w:p w14:paraId="5D8D2886" w14:textId="22C704B7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 w:rsidR="009D4E5E">
              <w:t>am</w:t>
            </w:r>
          </w:p>
          <w:p w14:paraId="0B58910C" w14:textId="0D1BBA47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 w:rsidR="009D4E5E">
              <w:t>am</w:t>
            </w:r>
            <w:r w:rsidRPr="004E3B74">
              <w:t>- 12:00</w:t>
            </w:r>
            <w:r w:rsidR="009D4E5E">
              <w:t>pm</w:t>
            </w:r>
          </w:p>
          <w:p w14:paraId="5FC13035" w14:textId="5B40E9A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 w:rsidR="007526A4">
              <w:t>5:30</w:t>
            </w:r>
            <w:r w:rsidR="009D4E5E">
              <w:t>pm</w:t>
            </w:r>
          </w:p>
        </w:tc>
        <w:tc>
          <w:tcPr>
            <w:tcW w:w="3597" w:type="dxa"/>
            <w:shd w:val="clear" w:color="auto" w:fill="EAF1DD" w:themeFill="accent3" w:themeFillTint="33"/>
            <w:vAlign w:val="center"/>
          </w:tcPr>
          <w:p w14:paraId="11633999" w14:textId="341A8271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  <w:p w14:paraId="26A55BFB" w14:textId="7777777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30C664E8" w14:textId="7777777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2" w:type="dxa"/>
            <w:shd w:val="clear" w:color="auto" w:fill="EAF1DD" w:themeFill="accent3" w:themeFillTint="33"/>
          </w:tcPr>
          <w:p w14:paraId="698D61E9" w14:textId="3C95AD12" w:rsidR="000B3EA8" w:rsidRDefault="000B3EA8" w:rsidP="002C0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3EA8" w14:paraId="74FEF1EB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34604A80" w14:textId="39B259BE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Thursday, </w:t>
            </w:r>
            <w:r w:rsidR="005E6061">
              <w:rPr>
                <w:sz w:val="26"/>
                <w:szCs w:val="26"/>
              </w:rPr>
              <w:t>August 1</w:t>
            </w:r>
            <w:r w:rsidR="005E6061" w:rsidRPr="005E6061">
              <w:rPr>
                <w:sz w:val="26"/>
                <w:szCs w:val="26"/>
                <w:vertAlign w:val="superscript"/>
              </w:rPr>
              <w:t>st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6D16EBFC" w14:textId="14C3E18E" w:rsidR="000B3EA8" w:rsidRPr="008D0AB7" w:rsidRDefault="00E86A9E" w:rsidP="00DB7F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23681A6F" w14:textId="1763EF37" w:rsidR="000B3EA8" w:rsidRDefault="000B3EA8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 Chi 12:</w:t>
            </w:r>
            <w:r w:rsidR="00C32178">
              <w:t>45</w:t>
            </w:r>
            <w:r>
              <w:t>-1:</w:t>
            </w:r>
            <w:r w:rsidR="00C32178">
              <w:t>30</w:t>
            </w:r>
            <w:r>
              <w:t>pm</w:t>
            </w:r>
          </w:p>
          <w:p w14:paraId="309AEF62" w14:textId="02BA0AC4" w:rsidR="001543E6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Aqua</w:t>
            </w:r>
            <w:r w:rsidR="00E9062B">
              <w:t>FIT</w:t>
            </w:r>
            <w:proofErr w:type="spellEnd"/>
            <w:r>
              <w:t xml:space="preserve"> 5:00-6:00pm</w:t>
            </w:r>
          </w:p>
          <w:p w14:paraId="60F7ABC2" w14:textId="42DE5A45" w:rsidR="000B3EA8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Prenatal Water Exercise 6:30-7:30pm</w:t>
            </w:r>
          </w:p>
        </w:tc>
        <w:tc>
          <w:tcPr>
            <w:tcW w:w="3582" w:type="dxa"/>
          </w:tcPr>
          <w:p w14:paraId="513A3D51" w14:textId="77777777" w:rsidR="00D0542E" w:rsidRDefault="00D0542E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F9A1229" w14:textId="77777777" w:rsidR="00496551" w:rsidRDefault="00496551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Parent/Child- 6:00-6:30pm</w:t>
            </w:r>
          </w:p>
          <w:p w14:paraId="469C4B3B" w14:textId="77777777" w:rsidR="000B3EA8" w:rsidRDefault="000B3EA8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3EA8" w14:paraId="71F930D3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7393BC41" w14:textId="144D16C6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Friday, </w:t>
            </w:r>
            <w:r w:rsidR="005E6061">
              <w:rPr>
                <w:sz w:val="26"/>
                <w:szCs w:val="26"/>
              </w:rPr>
              <w:t>August 2</w:t>
            </w:r>
            <w:r w:rsidR="005E6061" w:rsidRPr="005E6061">
              <w:rPr>
                <w:sz w:val="26"/>
                <w:szCs w:val="26"/>
                <w:vertAlign w:val="superscript"/>
              </w:rPr>
              <w:t>nd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05A9FB6F" w14:textId="20A2F354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 w:rsidR="009D4E5E">
              <w:t>am</w:t>
            </w:r>
          </w:p>
          <w:p w14:paraId="651F8180" w14:textId="0B1A1336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 w:rsidR="009D4E5E">
              <w:t>am</w:t>
            </w:r>
            <w:r w:rsidRPr="004E3B74">
              <w:t>- 12:00</w:t>
            </w:r>
            <w:r w:rsidR="009D4E5E">
              <w:t>pm</w:t>
            </w:r>
          </w:p>
          <w:p w14:paraId="04B803D7" w14:textId="4D004904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3</w:t>
            </w:r>
            <w:r w:rsidRPr="004E3B74">
              <w:t>:00</w:t>
            </w:r>
            <w:r w:rsidR="009D4E5E">
              <w:t>pm</w:t>
            </w:r>
          </w:p>
        </w:tc>
        <w:tc>
          <w:tcPr>
            <w:tcW w:w="3597" w:type="dxa"/>
            <w:vAlign w:val="center"/>
          </w:tcPr>
          <w:p w14:paraId="2277F7A5" w14:textId="598BF5B9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</w:tc>
        <w:tc>
          <w:tcPr>
            <w:tcW w:w="3582" w:type="dxa"/>
          </w:tcPr>
          <w:p w14:paraId="6F6432AE" w14:textId="7777777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542E" w14:paraId="45F19FA6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7FD2F2FA" w14:textId="46356A4C" w:rsidR="00D0542E" w:rsidRPr="00495158" w:rsidRDefault="00D0542E" w:rsidP="00D0542E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Saturday, </w:t>
            </w:r>
            <w:r w:rsidR="005E6061">
              <w:rPr>
                <w:sz w:val="26"/>
                <w:szCs w:val="26"/>
              </w:rPr>
              <w:t>August 3</w:t>
            </w:r>
            <w:r w:rsidR="005E6061" w:rsidRPr="005E6061">
              <w:rPr>
                <w:sz w:val="26"/>
                <w:szCs w:val="26"/>
                <w:vertAlign w:val="superscript"/>
              </w:rPr>
              <w:t>rd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5AC0696A" w14:textId="77777777" w:rsidR="00D0542E" w:rsidRDefault="00D0542E" w:rsidP="00D054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0519D334" w14:textId="77777777" w:rsidR="001543E6" w:rsidRPr="00C33B71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Community Open Swim </w:t>
            </w:r>
            <w:r w:rsidRPr="00C33B71">
              <w:t>8:30-10am</w:t>
            </w:r>
          </w:p>
          <w:p w14:paraId="4AC826F1" w14:textId="77777777" w:rsidR="001543E6" w:rsidRDefault="001543E6" w:rsidP="001543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298E672" w14:textId="7B8AB61A" w:rsidR="00D0542E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62B">
              <w:t>Family Open Swim</w:t>
            </w:r>
            <w:r>
              <w:rPr>
                <w:u w:val="single"/>
              </w:rPr>
              <w:t xml:space="preserve"> </w:t>
            </w:r>
            <w:r>
              <w:t>10-11:30am</w:t>
            </w:r>
          </w:p>
          <w:p w14:paraId="5ECD5C35" w14:textId="77777777" w:rsidR="00D0542E" w:rsidRDefault="00D0542E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97" w:type="dxa"/>
            <w:vAlign w:val="center"/>
          </w:tcPr>
          <w:p w14:paraId="07575152" w14:textId="77777777" w:rsidR="00D0542E" w:rsidRDefault="00D0542E" w:rsidP="00D054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3BAF0F7A" w14:textId="7F3A115B" w:rsidR="00D0542E" w:rsidRDefault="00D0542E" w:rsidP="00D05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1868576" w14:textId="7322356D" w:rsidR="000B3EA8" w:rsidRDefault="000B3EA8" w:rsidP="000B3EA8"/>
    <w:p w14:paraId="026889B1" w14:textId="3DD49933" w:rsidR="005F1959" w:rsidRDefault="005F1959" w:rsidP="000B3EA8"/>
    <w:p w14:paraId="200605A8" w14:textId="77777777" w:rsidR="005F1959" w:rsidRDefault="005F1959" w:rsidP="000B3EA8"/>
    <w:tbl>
      <w:tblPr>
        <w:tblStyle w:val="LightGrid-Accent3"/>
        <w:tblW w:w="14380" w:type="dxa"/>
        <w:tblLook w:val="04A0" w:firstRow="1" w:lastRow="0" w:firstColumn="1" w:lastColumn="0" w:noHBand="0" w:noVBand="1"/>
      </w:tblPr>
      <w:tblGrid>
        <w:gridCol w:w="3599"/>
        <w:gridCol w:w="3602"/>
        <w:gridCol w:w="3597"/>
        <w:gridCol w:w="3582"/>
      </w:tblGrid>
      <w:tr w:rsidR="000B3EA8" w:rsidRPr="007E2902" w14:paraId="0256942B" w14:textId="77777777" w:rsidTr="00DB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48AD854F" w14:textId="77777777" w:rsidR="000B3EA8" w:rsidRPr="0028036D" w:rsidRDefault="000B3EA8" w:rsidP="00DB7F0F">
            <w:pPr>
              <w:pStyle w:val="Header"/>
              <w:jc w:val="center"/>
              <w:rPr>
                <w:bCs w:val="0"/>
                <w:sz w:val="28"/>
                <w:szCs w:val="28"/>
              </w:rPr>
            </w:pPr>
            <w:bookmarkStart w:id="1" w:name="_Hlk532216179"/>
            <w:r w:rsidRPr="007E2902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3602" w:type="dxa"/>
          </w:tcPr>
          <w:p w14:paraId="43E01399" w14:textId="77777777" w:rsidR="000B3EA8" w:rsidRPr="007E2902" w:rsidRDefault="000B3EA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Open Community Pool</w:t>
            </w:r>
          </w:p>
        </w:tc>
        <w:tc>
          <w:tcPr>
            <w:tcW w:w="3597" w:type="dxa"/>
          </w:tcPr>
          <w:p w14:paraId="065C9DA4" w14:textId="77777777" w:rsidR="000B3EA8" w:rsidRPr="007E2902" w:rsidRDefault="000B3EA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Aquatics Classes</w:t>
            </w:r>
          </w:p>
        </w:tc>
        <w:tc>
          <w:tcPr>
            <w:tcW w:w="3582" w:type="dxa"/>
          </w:tcPr>
          <w:p w14:paraId="2A1853E0" w14:textId="77777777" w:rsidR="000B3EA8" w:rsidRPr="007E2902" w:rsidRDefault="000B3EA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 Lessons</w:t>
            </w:r>
          </w:p>
        </w:tc>
      </w:tr>
      <w:tr w:rsidR="000B3EA8" w14:paraId="6315E502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4E7ED64A" w14:textId="2F990D67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Monday, </w:t>
            </w:r>
            <w:r w:rsidR="005E6061">
              <w:rPr>
                <w:sz w:val="26"/>
                <w:szCs w:val="26"/>
              </w:rPr>
              <w:t>August 5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72EFB637" w14:textId="77777777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>
              <w:t>am</w:t>
            </w:r>
          </w:p>
          <w:p w14:paraId="712E4AF2" w14:textId="77777777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>
              <w:t>am</w:t>
            </w:r>
            <w:r w:rsidRPr="004E3B74">
              <w:t>- 12:00</w:t>
            </w:r>
            <w:r>
              <w:t>pm</w:t>
            </w:r>
          </w:p>
          <w:p w14:paraId="17FE2692" w14:textId="7777777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5:30pm</w:t>
            </w:r>
          </w:p>
        </w:tc>
        <w:tc>
          <w:tcPr>
            <w:tcW w:w="3597" w:type="dxa"/>
            <w:vAlign w:val="center"/>
          </w:tcPr>
          <w:p w14:paraId="0C1A5DDF" w14:textId="6E5C4B44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  <w:p w14:paraId="6A8FFBA4" w14:textId="7777777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30B5B54B" w14:textId="51314DEA" w:rsidR="000B3EA8" w:rsidRDefault="001A150D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</w:tcPr>
          <w:p w14:paraId="770DAF95" w14:textId="013E1CE0" w:rsidR="000B3EA8" w:rsidRDefault="000B3EA8" w:rsidP="002C0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3EA8" w14:paraId="3AE97099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auto"/>
            <w:vAlign w:val="center"/>
          </w:tcPr>
          <w:p w14:paraId="59FF5D8F" w14:textId="303B63D9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Tuesday, </w:t>
            </w:r>
            <w:r w:rsidR="005E6061">
              <w:rPr>
                <w:sz w:val="26"/>
                <w:szCs w:val="26"/>
              </w:rPr>
              <w:t>August 6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34B51D01" w14:textId="52D12291" w:rsidR="000B3EA8" w:rsidRPr="008D0AB7" w:rsidRDefault="00E86A9E" w:rsidP="00DB7F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232671FA" w14:textId="77777777" w:rsidR="000B3EA8" w:rsidRDefault="000B3EA8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3DB8C3B0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1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5:00-5:30pm</w:t>
            </w:r>
          </w:p>
          <w:p w14:paraId="743805AF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5:30-6:00pm</w:t>
            </w:r>
          </w:p>
          <w:p w14:paraId="243F071B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3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6:00-6:30pm </w:t>
            </w:r>
          </w:p>
          <w:p w14:paraId="21006C74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Learn to Swim</w:t>
            </w:r>
            <w:r>
              <w:rPr>
                <w:rFonts w:cs="Calibri"/>
                <w:color w:val="000000"/>
              </w:rPr>
              <w:t xml:space="preserve"> </w:t>
            </w:r>
            <w:r w:rsidRPr="008D4AB1">
              <w:rPr>
                <w:rFonts w:cs="Calibri"/>
                <w:color w:val="000000"/>
              </w:rPr>
              <w:t xml:space="preserve">1 </w:t>
            </w:r>
            <w:r>
              <w:rPr>
                <w:rFonts w:cs="Calibri"/>
                <w:color w:val="000000"/>
              </w:rPr>
              <w:t>- 6:30-7:00pm</w:t>
            </w:r>
          </w:p>
          <w:p w14:paraId="14EF49A8" w14:textId="284D6938" w:rsidR="000B3EA8" w:rsidRDefault="00887824" w:rsidP="008878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4AB1">
              <w:rPr>
                <w:rFonts w:cs="Calibri"/>
                <w:color w:val="000000"/>
              </w:rPr>
              <w:t>Learn to Swim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7:00-7:30pm</w:t>
            </w:r>
          </w:p>
        </w:tc>
      </w:tr>
      <w:tr w:rsidR="000B3EA8" w14:paraId="36FE0AF9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EAF1DD" w:themeFill="accent3" w:themeFillTint="33"/>
            <w:vAlign w:val="center"/>
          </w:tcPr>
          <w:p w14:paraId="28916AC3" w14:textId="7892B987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Wednesday, </w:t>
            </w:r>
            <w:r w:rsidR="005E6061">
              <w:rPr>
                <w:sz w:val="26"/>
                <w:szCs w:val="26"/>
              </w:rPr>
              <w:t>August 7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EAF1DD" w:themeFill="accent3" w:themeFillTint="33"/>
            <w:vAlign w:val="center"/>
          </w:tcPr>
          <w:p w14:paraId="6DB971C3" w14:textId="0D67F533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 w:rsidR="009D4E5E">
              <w:t>am</w:t>
            </w:r>
          </w:p>
          <w:p w14:paraId="7E4E2525" w14:textId="254003D1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 w:rsidR="009D4E5E">
              <w:t>am</w:t>
            </w:r>
            <w:r w:rsidRPr="004E3B74">
              <w:t>- 12:00</w:t>
            </w:r>
            <w:r w:rsidR="009D4E5E">
              <w:t>pm</w:t>
            </w:r>
          </w:p>
          <w:p w14:paraId="16F3FE72" w14:textId="36836221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 w:rsidR="007526A4">
              <w:t>5:30</w:t>
            </w:r>
            <w:r w:rsidR="009D4E5E">
              <w:t>pm</w:t>
            </w:r>
          </w:p>
        </w:tc>
        <w:tc>
          <w:tcPr>
            <w:tcW w:w="3597" w:type="dxa"/>
            <w:shd w:val="clear" w:color="auto" w:fill="EAF1DD" w:themeFill="accent3" w:themeFillTint="33"/>
            <w:vAlign w:val="center"/>
          </w:tcPr>
          <w:p w14:paraId="29751496" w14:textId="230AA399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  <w:p w14:paraId="0BA388AD" w14:textId="7777777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1BBF0195" w14:textId="1E5E1BB9" w:rsidR="000B3EA8" w:rsidRDefault="001A150D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  <w:shd w:val="clear" w:color="auto" w:fill="EAF1DD" w:themeFill="accent3" w:themeFillTint="33"/>
          </w:tcPr>
          <w:p w14:paraId="382322E2" w14:textId="3EC8E8BF" w:rsidR="000B3EA8" w:rsidRDefault="000B3EA8" w:rsidP="002C0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3EA8" w14:paraId="7500E9CA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4AF7C840" w14:textId="66F83A7F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Thursday, </w:t>
            </w:r>
            <w:r w:rsidR="005E6061">
              <w:rPr>
                <w:sz w:val="26"/>
                <w:szCs w:val="26"/>
              </w:rPr>
              <w:t>August 8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1ECA1844" w14:textId="3C27EF7D" w:rsidR="000B3EA8" w:rsidRPr="008D0AB7" w:rsidRDefault="00E86A9E" w:rsidP="00DB7F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4A11BA73" w14:textId="612897F1" w:rsidR="000B3EA8" w:rsidRDefault="000B3EA8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 Chi 12:</w:t>
            </w:r>
            <w:r w:rsidR="00C32178">
              <w:t>45</w:t>
            </w:r>
            <w:r>
              <w:t>-1:</w:t>
            </w:r>
            <w:r w:rsidR="00C32178">
              <w:t>30</w:t>
            </w:r>
            <w:r>
              <w:t>pm</w:t>
            </w:r>
          </w:p>
          <w:p w14:paraId="2FFF8FC5" w14:textId="1805F1F1" w:rsidR="001543E6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Aqua</w:t>
            </w:r>
            <w:r w:rsidR="00E9062B">
              <w:t>FIT</w:t>
            </w:r>
            <w:proofErr w:type="spellEnd"/>
            <w:r>
              <w:t xml:space="preserve"> 5:00-6:00pm</w:t>
            </w:r>
          </w:p>
          <w:p w14:paraId="71673ED1" w14:textId="7A3B3BEC" w:rsidR="000B3EA8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Prenatal Water Exercise 6:30-7:30pm</w:t>
            </w:r>
          </w:p>
        </w:tc>
        <w:tc>
          <w:tcPr>
            <w:tcW w:w="3582" w:type="dxa"/>
          </w:tcPr>
          <w:p w14:paraId="67B21D12" w14:textId="77777777" w:rsidR="00D0542E" w:rsidRDefault="00D0542E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4B7A235" w14:textId="77777777" w:rsidR="00496551" w:rsidRDefault="00496551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Parent/Child- 6:00-6:30pm</w:t>
            </w:r>
          </w:p>
          <w:p w14:paraId="111F3354" w14:textId="77777777" w:rsidR="000B3EA8" w:rsidRDefault="000B3EA8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3EA8" w14:paraId="362A8CC5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3F15E724" w14:textId="261D9780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Friday, </w:t>
            </w:r>
            <w:r w:rsidR="005E6061">
              <w:rPr>
                <w:sz w:val="26"/>
                <w:szCs w:val="26"/>
              </w:rPr>
              <w:t>August 9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46511430" w14:textId="68A6D253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 w:rsidR="009D4E5E">
              <w:t>am</w:t>
            </w:r>
          </w:p>
          <w:p w14:paraId="2F80538C" w14:textId="0485C2A4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 w:rsidR="009D4E5E">
              <w:t>am</w:t>
            </w:r>
            <w:r w:rsidRPr="004E3B74">
              <w:t>- 12:00</w:t>
            </w:r>
            <w:r w:rsidR="009D4E5E">
              <w:t>pm</w:t>
            </w:r>
          </w:p>
          <w:p w14:paraId="69120117" w14:textId="2C5ABC36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3</w:t>
            </w:r>
            <w:r w:rsidRPr="004E3B74">
              <w:t>:00</w:t>
            </w:r>
            <w:r w:rsidR="009D4E5E">
              <w:t>pm</w:t>
            </w:r>
          </w:p>
        </w:tc>
        <w:tc>
          <w:tcPr>
            <w:tcW w:w="3597" w:type="dxa"/>
            <w:vAlign w:val="center"/>
          </w:tcPr>
          <w:p w14:paraId="72C0CA63" w14:textId="3F603D8A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</w:tc>
        <w:tc>
          <w:tcPr>
            <w:tcW w:w="3582" w:type="dxa"/>
          </w:tcPr>
          <w:p w14:paraId="69211B8B" w14:textId="7777777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542E" w14:paraId="7DD19960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19674347" w14:textId="1C8634A5" w:rsidR="00D0542E" w:rsidRPr="00495158" w:rsidRDefault="00D0542E" w:rsidP="00D0542E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Saturday, </w:t>
            </w:r>
            <w:r w:rsidR="005E6061">
              <w:rPr>
                <w:sz w:val="26"/>
                <w:szCs w:val="26"/>
              </w:rPr>
              <w:t>August 10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2210AD75" w14:textId="77777777" w:rsidR="001543E6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378F963" w14:textId="044339E5" w:rsidR="001543E6" w:rsidRPr="00C33B71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Community Open Swim </w:t>
            </w:r>
            <w:r w:rsidRPr="00C33B71">
              <w:t>8:30-10am</w:t>
            </w:r>
          </w:p>
          <w:p w14:paraId="2303FAD9" w14:textId="77777777" w:rsidR="001543E6" w:rsidRDefault="001543E6" w:rsidP="001543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437680D" w14:textId="74DB1BDF" w:rsidR="00D0542E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62B">
              <w:t>Family Open Swim</w:t>
            </w:r>
            <w:r>
              <w:rPr>
                <w:u w:val="single"/>
              </w:rPr>
              <w:t xml:space="preserve"> </w:t>
            </w:r>
            <w:r>
              <w:t>10-11:30am</w:t>
            </w:r>
          </w:p>
          <w:p w14:paraId="2C9F89EC" w14:textId="77777777" w:rsidR="00D0542E" w:rsidRDefault="00D0542E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97" w:type="dxa"/>
            <w:vAlign w:val="center"/>
          </w:tcPr>
          <w:p w14:paraId="7F7AFC58" w14:textId="77777777" w:rsidR="00D0542E" w:rsidRDefault="00D0542E" w:rsidP="00D054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5CB744A7" w14:textId="3CF4DCB5" w:rsidR="00D0542E" w:rsidRDefault="00D0542E" w:rsidP="00D05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1"/>
    </w:tbl>
    <w:p w14:paraId="6CF5E87D" w14:textId="3859B755" w:rsidR="000B3EA8" w:rsidRDefault="000B3EA8" w:rsidP="000B3EA8"/>
    <w:p w14:paraId="64DAFBFD" w14:textId="77777777" w:rsidR="005F1959" w:rsidRDefault="005F1959" w:rsidP="000B3EA8"/>
    <w:tbl>
      <w:tblPr>
        <w:tblStyle w:val="LightGrid-Accent3"/>
        <w:tblW w:w="14380" w:type="dxa"/>
        <w:tblLook w:val="04A0" w:firstRow="1" w:lastRow="0" w:firstColumn="1" w:lastColumn="0" w:noHBand="0" w:noVBand="1"/>
      </w:tblPr>
      <w:tblGrid>
        <w:gridCol w:w="3599"/>
        <w:gridCol w:w="3602"/>
        <w:gridCol w:w="3597"/>
        <w:gridCol w:w="3582"/>
      </w:tblGrid>
      <w:tr w:rsidR="000B3EA8" w:rsidRPr="007E2902" w14:paraId="366A361A" w14:textId="77777777" w:rsidTr="00DB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498ED394" w14:textId="77777777" w:rsidR="000B3EA8" w:rsidRPr="0028036D" w:rsidRDefault="000B3EA8" w:rsidP="00DB7F0F">
            <w:pPr>
              <w:pStyle w:val="Header"/>
              <w:jc w:val="center"/>
              <w:rPr>
                <w:bCs w:val="0"/>
                <w:sz w:val="28"/>
                <w:szCs w:val="28"/>
              </w:rPr>
            </w:pPr>
            <w:bookmarkStart w:id="2" w:name="_Hlk11317083"/>
            <w:r w:rsidRPr="007E2902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3602" w:type="dxa"/>
          </w:tcPr>
          <w:p w14:paraId="0757A05F" w14:textId="77777777" w:rsidR="000B3EA8" w:rsidRPr="007E2902" w:rsidRDefault="000B3EA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Open Community Pool</w:t>
            </w:r>
          </w:p>
        </w:tc>
        <w:tc>
          <w:tcPr>
            <w:tcW w:w="3597" w:type="dxa"/>
          </w:tcPr>
          <w:p w14:paraId="47B01A8D" w14:textId="77777777" w:rsidR="000B3EA8" w:rsidRPr="007E2902" w:rsidRDefault="000B3EA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Aquatics Classes</w:t>
            </w:r>
          </w:p>
        </w:tc>
        <w:tc>
          <w:tcPr>
            <w:tcW w:w="3582" w:type="dxa"/>
          </w:tcPr>
          <w:p w14:paraId="49F77C59" w14:textId="77777777" w:rsidR="000B3EA8" w:rsidRPr="007E2902" w:rsidRDefault="000B3EA8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 Lessons</w:t>
            </w:r>
          </w:p>
        </w:tc>
      </w:tr>
      <w:tr w:rsidR="000B3EA8" w14:paraId="4268E99D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23AA6022" w14:textId="4F2EA295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Monday, </w:t>
            </w:r>
            <w:r w:rsidR="005E6061">
              <w:rPr>
                <w:sz w:val="26"/>
                <w:szCs w:val="26"/>
              </w:rPr>
              <w:t>August 12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5A36C647" w14:textId="77777777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>
              <w:t>am</w:t>
            </w:r>
          </w:p>
          <w:p w14:paraId="0261680A" w14:textId="77777777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>
              <w:t>am</w:t>
            </w:r>
            <w:r w:rsidRPr="004E3B74">
              <w:t>- 12:00</w:t>
            </w:r>
            <w:r>
              <w:t>pm</w:t>
            </w:r>
          </w:p>
          <w:p w14:paraId="6DE0FDBB" w14:textId="7777777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5:30pm</w:t>
            </w:r>
          </w:p>
        </w:tc>
        <w:tc>
          <w:tcPr>
            <w:tcW w:w="3597" w:type="dxa"/>
            <w:vAlign w:val="center"/>
          </w:tcPr>
          <w:p w14:paraId="6B72CE51" w14:textId="41C9C03A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  <w:p w14:paraId="2E61F309" w14:textId="7777777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7EB5729D" w14:textId="5D8DEC76" w:rsidR="000B3EA8" w:rsidRDefault="001A150D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</w:tcPr>
          <w:p w14:paraId="60DABBF1" w14:textId="46E66A8F" w:rsidR="000B3EA8" w:rsidRDefault="000B3EA8" w:rsidP="002C0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3EA8" w14:paraId="06CFEC90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auto"/>
            <w:vAlign w:val="center"/>
          </w:tcPr>
          <w:p w14:paraId="4DD6F670" w14:textId="40843B96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Tuesday, </w:t>
            </w:r>
            <w:r w:rsidR="005E6061">
              <w:rPr>
                <w:sz w:val="26"/>
                <w:szCs w:val="26"/>
              </w:rPr>
              <w:t>August 13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4AB90EB0" w14:textId="631B6DF1" w:rsidR="000B3EA8" w:rsidRPr="008D0AB7" w:rsidRDefault="00E86A9E" w:rsidP="00DB7F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38755446" w14:textId="77777777" w:rsidR="000B3EA8" w:rsidRDefault="000B3EA8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3CCA6355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1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5:00-5:30pm</w:t>
            </w:r>
          </w:p>
          <w:p w14:paraId="3B51937D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5:30-6:00pm</w:t>
            </w:r>
          </w:p>
          <w:p w14:paraId="4393F38F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3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6:00-6:30pm </w:t>
            </w:r>
          </w:p>
          <w:p w14:paraId="1DF383ED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Learn to Swim</w:t>
            </w:r>
            <w:r>
              <w:rPr>
                <w:rFonts w:cs="Calibri"/>
                <w:color w:val="000000"/>
              </w:rPr>
              <w:t xml:space="preserve"> </w:t>
            </w:r>
            <w:r w:rsidRPr="008D4AB1">
              <w:rPr>
                <w:rFonts w:cs="Calibri"/>
                <w:color w:val="000000"/>
              </w:rPr>
              <w:t xml:space="preserve">1 </w:t>
            </w:r>
            <w:r>
              <w:rPr>
                <w:rFonts w:cs="Calibri"/>
                <w:color w:val="000000"/>
              </w:rPr>
              <w:t>- 6:30-7:00pm</w:t>
            </w:r>
          </w:p>
          <w:p w14:paraId="082ECF36" w14:textId="2218DFCF" w:rsidR="000B3EA8" w:rsidRDefault="00887824" w:rsidP="008878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4AB1">
              <w:rPr>
                <w:rFonts w:cs="Calibri"/>
                <w:color w:val="000000"/>
              </w:rPr>
              <w:t>Learn to Swim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7:00-7:30pm</w:t>
            </w:r>
          </w:p>
        </w:tc>
      </w:tr>
      <w:tr w:rsidR="000B3EA8" w14:paraId="0A5773ED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EAF1DD" w:themeFill="accent3" w:themeFillTint="33"/>
            <w:vAlign w:val="center"/>
          </w:tcPr>
          <w:p w14:paraId="71B30EA6" w14:textId="3D41770A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Wednesday, </w:t>
            </w:r>
            <w:r w:rsidR="005E6061">
              <w:rPr>
                <w:sz w:val="26"/>
                <w:szCs w:val="26"/>
              </w:rPr>
              <w:t>August 14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EAF1DD" w:themeFill="accent3" w:themeFillTint="33"/>
            <w:vAlign w:val="center"/>
          </w:tcPr>
          <w:p w14:paraId="7D45FB4D" w14:textId="4152CC53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 w:rsidR="009D4E5E">
              <w:t>am</w:t>
            </w:r>
          </w:p>
          <w:p w14:paraId="00C6A2B3" w14:textId="1B53B7DA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 w:rsidR="009D4E5E">
              <w:t>am</w:t>
            </w:r>
            <w:r w:rsidRPr="004E3B74">
              <w:t>- 12:00</w:t>
            </w:r>
            <w:r w:rsidR="009D4E5E">
              <w:t>pm</w:t>
            </w:r>
          </w:p>
          <w:p w14:paraId="5F5C6BE4" w14:textId="445DF339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 w:rsidR="007526A4">
              <w:t>5:30</w:t>
            </w:r>
            <w:r w:rsidR="009D4E5E">
              <w:t>pm</w:t>
            </w:r>
          </w:p>
        </w:tc>
        <w:tc>
          <w:tcPr>
            <w:tcW w:w="3597" w:type="dxa"/>
            <w:shd w:val="clear" w:color="auto" w:fill="EAF1DD" w:themeFill="accent3" w:themeFillTint="33"/>
            <w:vAlign w:val="center"/>
          </w:tcPr>
          <w:p w14:paraId="77A3F2E0" w14:textId="7CE9125C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  <w:p w14:paraId="67A97A00" w14:textId="7777777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6BBA514D" w14:textId="28B562FB" w:rsidR="000B3EA8" w:rsidRDefault="001A150D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  <w:shd w:val="clear" w:color="auto" w:fill="EAF1DD" w:themeFill="accent3" w:themeFillTint="33"/>
          </w:tcPr>
          <w:p w14:paraId="274E852A" w14:textId="6389F6AB" w:rsidR="000B3EA8" w:rsidRDefault="000B3EA8" w:rsidP="002C0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3EA8" w14:paraId="2D14983A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58071281" w14:textId="5C71667F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Thursday, </w:t>
            </w:r>
            <w:r w:rsidR="005E6061">
              <w:rPr>
                <w:sz w:val="26"/>
                <w:szCs w:val="26"/>
              </w:rPr>
              <w:t>August 15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225DBCAD" w14:textId="2E55A718" w:rsidR="000B3EA8" w:rsidRPr="008D0AB7" w:rsidRDefault="00E86A9E" w:rsidP="00DB7F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11BFC36" w14:textId="0411F43C" w:rsidR="000B3EA8" w:rsidRDefault="000B3EA8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 Chi 12:</w:t>
            </w:r>
            <w:r w:rsidR="00C32178">
              <w:t>45</w:t>
            </w:r>
            <w:r>
              <w:t>-1:</w:t>
            </w:r>
            <w:r w:rsidR="00C32178">
              <w:t>30</w:t>
            </w:r>
            <w:r>
              <w:t>pm</w:t>
            </w:r>
          </w:p>
          <w:p w14:paraId="6352F17B" w14:textId="7E165CA3" w:rsidR="001543E6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Aqua</w:t>
            </w:r>
            <w:r w:rsidR="00E9062B">
              <w:t>FIT</w:t>
            </w:r>
            <w:proofErr w:type="spellEnd"/>
            <w:r>
              <w:t xml:space="preserve"> 5:00-6:00pm</w:t>
            </w:r>
          </w:p>
          <w:p w14:paraId="157711DE" w14:textId="0006DA8C" w:rsidR="000B3EA8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Prenatal Water Exercise 6:30-7:30pm</w:t>
            </w:r>
          </w:p>
        </w:tc>
        <w:tc>
          <w:tcPr>
            <w:tcW w:w="3582" w:type="dxa"/>
          </w:tcPr>
          <w:p w14:paraId="2DBECA82" w14:textId="77777777" w:rsidR="00D0542E" w:rsidRDefault="00D0542E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3D6BA13" w14:textId="77777777" w:rsidR="00496551" w:rsidRDefault="00496551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Parent/Child- 6:00-6:30pm</w:t>
            </w:r>
          </w:p>
          <w:p w14:paraId="3F0139D6" w14:textId="77777777" w:rsidR="000B3EA8" w:rsidRDefault="000B3EA8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3EA8" w14:paraId="62D123A0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0A20C430" w14:textId="15AF5614" w:rsidR="000B3EA8" w:rsidRPr="00495158" w:rsidRDefault="000B3EA8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Friday, </w:t>
            </w:r>
            <w:r w:rsidR="005E6061">
              <w:rPr>
                <w:sz w:val="26"/>
                <w:szCs w:val="26"/>
              </w:rPr>
              <w:t>August 16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2613141F" w14:textId="7BD4FD7B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 w:rsidR="009D4E5E">
              <w:t>am</w:t>
            </w:r>
          </w:p>
          <w:p w14:paraId="44F7A2F5" w14:textId="02BBAD42" w:rsidR="000B3EA8" w:rsidRPr="004E3B74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 w:rsidR="009D4E5E">
              <w:t>am</w:t>
            </w:r>
            <w:r w:rsidRPr="004E3B74">
              <w:t>- 12:00</w:t>
            </w:r>
            <w:r w:rsidR="009D4E5E">
              <w:t>pm</w:t>
            </w:r>
          </w:p>
          <w:p w14:paraId="6B336598" w14:textId="09779C0C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3</w:t>
            </w:r>
            <w:r w:rsidRPr="004E3B74">
              <w:t>:00</w:t>
            </w:r>
            <w:r w:rsidR="009D4E5E">
              <w:t>pm</w:t>
            </w:r>
          </w:p>
        </w:tc>
        <w:tc>
          <w:tcPr>
            <w:tcW w:w="3597" w:type="dxa"/>
            <w:vAlign w:val="center"/>
          </w:tcPr>
          <w:p w14:paraId="2DCD7B32" w14:textId="7EEE0AAA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</w:tc>
        <w:tc>
          <w:tcPr>
            <w:tcW w:w="3582" w:type="dxa"/>
          </w:tcPr>
          <w:p w14:paraId="3EFBF41F" w14:textId="77777777" w:rsidR="000B3EA8" w:rsidRDefault="000B3EA8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542E" w14:paraId="7F61E4C8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260125B6" w14:textId="611621ED" w:rsidR="00D0542E" w:rsidRDefault="00D0542E" w:rsidP="00D0542E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Saturday, </w:t>
            </w:r>
            <w:r w:rsidR="005E6061">
              <w:rPr>
                <w:sz w:val="26"/>
                <w:szCs w:val="26"/>
              </w:rPr>
              <w:t>August 17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  <w:p w14:paraId="0C508D37" w14:textId="363EE5C2" w:rsidR="00D0542E" w:rsidRPr="00495158" w:rsidRDefault="00D0542E" w:rsidP="00D0542E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602" w:type="dxa"/>
          </w:tcPr>
          <w:p w14:paraId="59895308" w14:textId="77777777" w:rsidR="001543E6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4EBE5D9" w14:textId="651B0B31" w:rsidR="001543E6" w:rsidRPr="00C33B71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Community Open Swim </w:t>
            </w:r>
            <w:r w:rsidRPr="00C33B71">
              <w:t>8:30-10am</w:t>
            </w:r>
          </w:p>
          <w:p w14:paraId="08DD7214" w14:textId="77777777" w:rsidR="001543E6" w:rsidRDefault="001543E6" w:rsidP="001543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9463387" w14:textId="326E1E3E" w:rsidR="00D0542E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62B">
              <w:t>Family Open Swim</w:t>
            </w:r>
            <w:r>
              <w:rPr>
                <w:u w:val="single"/>
              </w:rPr>
              <w:t xml:space="preserve"> </w:t>
            </w:r>
            <w:r>
              <w:t>10-11:30am</w:t>
            </w:r>
          </w:p>
          <w:p w14:paraId="00D75083" w14:textId="77777777" w:rsidR="00D0542E" w:rsidRDefault="00D0542E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97" w:type="dxa"/>
            <w:vAlign w:val="center"/>
          </w:tcPr>
          <w:p w14:paraId="5F38606B" w14:textId="77777777" w:rsidR="00D0542E" w:rsidRDefault="00D0542E" w:rsidP="00D054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612FBC91" w14:textId="0898EDEC" w:rsidR="00D0542E" w:rsidRDefault="00D0542E" w:rsidP="00D05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2"/>
    </w:tbl>
    <w:p w14:paraId="6992D240" w14:textId="72817964" w:rsidR="000B3EA8" w:rsidRDefault="000B3EA8" w:rsidP="000B3EA8"/>
    <w:p w14:paraId="6C1AD4E8" w14:textId="77777777" w:rsidR="005F1959" w:rsidRDefault="005F1959" w:rsidP="000B3EA8"/>
    <w:tbl>
      <w:tblPr>
        <w:tblStyle w:val="LightGrid-Accent3"/>
        <w:tblW w:w="14380" w:type="dxa"/>
        <w:tblLook w:val="04A0" w:firstRow="1" w:lastRow="0" w:firstColumn="1" w:lastColumn="0" w:noHBand="0" w:noVBand="1"/>
      </w:tblPr>
      <w:tblGrid>
        <w:gridCol w:w="3599"/>
        <w:gridCol w:w="3602"/>
        <w:gridCol w:w="3597"/>
        <w:gridCol w:w="3582"/>
      </w:tblGrid>
      <w:tr w:rsidR="00033B9C" w:rsidRPr="007E2902" w14:paraId="525D05A3" w14:textId="77777777" w:rsidTr="00DB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2D39BAA" w14:textId="77777777" w:rsidR="00033B9C" w:rsidRPr="0028036D" w:rsidRDefault="00033B9C" w:rsidP="00DB7F0F">
            <w:pPr>
              <w:pStyle w:val="Header"/>
              <w:jc w:val="center"/>
              <w:rPr>
                <w:bCs w:val="0"/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3602" w:type="dxa"/>
          </w:tcPr>
          <w:p w14:paraId="1B079E8E" w14:textId="77777777" w:rsidR="00033B9C" w:rsidRPr="007E2902" w:rsidRDefault="00033B9C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Open Community Pool</w:t>
            </w:r>
          </w:p>
        </w:tc>
        <w:tc>
          <w:tcPr>
            <w:tcW w:w="3597" w:type="dxa"/>
          </w:tcPr>
          <w:p w14:paraId="0E5A603E" w14:textId="77777777" w:rsidR="00033B9C" w:rsidRPr="007E2902" w:rsidRDefault="00033B9C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Aquatics Classes</w:t>
            </w:r>
          </w:p>
        </w:tc>
        <w:tc>
          <w:tcPr>
            <w:tcW w:w="3582" w:type="dxa"/>
          </w:tcPr>
          <w:p w14:paraId="3C2AD5E8" w14:textId="77777777" w:rsidR="00033B9C" w:rsidRPr="007E2902" w:rsidRDefault="00033B9C" w:rsidP="00DB7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 Lessons</w:t>
            </w:r>
          </w:p>
        </w:tc>
      </w:tr>
      <w:tr w:rsidR="00033B9C" w14:paraId="719A20F9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55AE2EAE" w14:textId="3AFF0AC6" w:rsidR="00033B9C" w:rsidRPr="00495158" w:rsidRDefault="00033B9C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Monday, </w:t>
            </w:r>
            <w:r w:rsidR="005E6061">
              <w:rPr>
                <w:sz w:val="26"/>
                <w:szCs w:val="26"/>
              </w:rPr>
              <w:t>August 19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1641BBB4" w14:textId="77777777" w:rsidR="00033B9C" w:rsidRPr="004E3B74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>
              <w:t>am</w:t>
            </w:r>
          </w:p>
          <w:p w14:paraId="72CAB0D8" w14:textId="77777777" w:rsidR="00033B9C" w:rsidRPr="004E3B74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>
              <w:t>am</w:t>
            </w:r>
            <w:r w:rsidRPr="004E3B74">
              <w:t>- 12:00</w:t>
            </w:r>
            <w:r>
              <w:t>pm</w:t>
            </w:r>
          </w:p>
          <w:p w14:paraId="64EF411B" w14:textId="77777777" w:rsidR="00033B9C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5:30pm</w:t>
            </w:r>
          </w:p>
        </w:tc>
        <w:tc>
          <w:tcPr>
            <w:tcW w:w="3597" w:type="dxa"/>
            <w:vAlign w:val="center"/>
          </w:tcPr>
          <w:p w14:paraId="49A1A5B7" w14:textId="0A0AA276" w:rsidR="00033B9C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  <w:p w14:paraId="595F2F73" w14:textId="77777777" w:rsidR="00033B9C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33AC440B" w14:textId="51A2F12D" w:rsidR="00033B9C" w:rsidRDefault="001A150D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</w:tcPr>
          <w:p w14:paraId="0E8A7AEA" w14:textId="1092B7BC" w:rsidR="00033B9C" w:rsidRDefault="00033B9C" w:rsidP="002C0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B9C" w14:paraId="14530D1D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auto"/>
            <w:vAlign w:val="center"/>
          </w:tcPr>
          <w:p w14:paraId="40EFD29D" w14:textId="0A02A5A9" w:rsidR="00033B9C" w:rsidRPr="00495158" w:rsidRDefault="00033B9C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lastRenderedPageBreak/>
              <w:t xml:space="preserve">Tuesday, </w:t>
            </w:r>
            <w:r w:rsidR="005E6061">
              <w:rPr>
                <w:sz w:val="26"/>
                <w:szCs w:val="26"/>
              </w:rPr>
              <w:t>August 20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4B6FA913" w14:textId="26F816D1" w:rsidR="00033B9C" w:rsidRPr="008D0AB7" w:rsidRDefault="00E86A9E" w:rsidP="00DB7F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15B62827" w14:textId="77777777" w:rsidR="00033B9C" w:rsidRDefault="00033B9C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2F4ED155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1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5:00-5:30pm</w:t>
            </w:r>
          </w:p>
          <w:p w14:paraId="7DC16824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5:30-6:00pm</w:t>
            </w:r>
          </w:p>
          <w:p w14:paraId="7FC52B1B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3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6:00-6:30pm </w:t>
            </w:r>
          </w:p>
          <w:p w14:paraId="4A1398BA" w14:textId="77777777" w:rsidR="00887824" w:rsidRPr="008D4AB1" w:rsidRDefault="00887824" w:rsidP="0088782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Learn to Swim</w:t>
            </w:r>
            <w:r>
              <w:rPr>
                <w:rFonts w:cs="Calibri"/>
                <w:color w:val="000000"/>
              </w:rPr>
              <w:t xml:space="preserve"> </w:t>
            </w:r>
            <w:r w:rsidRPr="008D4AB1">
              <w:rPr>
                <w:rFonts w:cs="Calibri"/>
                <w:color w:val="000000"/>
              </w:rPr>
              <w:t xml:space="preserve">1 </w:t>
            </w:r>
            <w:r>
              <w:rPr>
                <w:rFonts w:cs="Calibri"/>
                <w:color w:val="000000"/>
              </w:rPr>
              <w:t>- 6:30-7:00pm</w:t>
            </w:r>
          </w:p>
          <w:p w14:paraId="082F2960" w14:textId="6CD70364" w:rsidR="00033B9C" w:rsidRDefault="00887824" w:rsidP="008878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4AB1">
              <w:rPr>
                <w:rFonts w:cs="Calibri"/>
                <w:color w:val="000000"/>
              </w:rPr>
              <w:t>Learn to Swim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7:00-7:30pm</w:t>
            </w:r>
          </w:p>
        </w:tc>
      </w:tr>
      <w:tr w:rsidR="00033B9C" w14:paraId="4671AEE4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EAF1DD" w:themeFill="accent3" w:themeFillTint="33"/>
            <w:vAlign w:val="center"/>
          </w:tcPr>
          <w:p w14:paraId="512ABEB7" w14:textId="32904825" w:rsidR="00033B9C" w:rsidRPr="00495158" w:rsidRDefault="00033B9C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Wednesday, </w:t>
            </w:r>
            <w:r w:rsidR="005E6061">
              <w:rPr>
                <w:sz w:val="26"/>
                <w:szCs w:val="26"/>
              </w:rPr>
              <w:t>August 21</w:t>
            </w:r>
            <w:r w:rsidR="005E6061" w:rsidRPr="005E6061">
              <w:rPr>
                <w:sz w:val="26"/>
                <w:szCs w:val="26"/>
                <w:vertAlign w:val="superscript"/>
              </w:rPr>
              <w:t>st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EAF1DD" w:themeFill="accent3" w:themeFillTint="33"/>
            <w:vAlign w:val="center"/>
          </w:tcPr>
          <w:p w14:paraId="6FE3609F" w14:textId="63F005F8" w:rsidR="00033B9C" w:rsidRPr="004E3B74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 w:rsidR="009D4E5E">
              <w:t>am</w:t>
            </w:r>
          </w:p>
          <w:p w14:paraId="00FEB46B" w14:textId="5DF225C1" w:rsidR="00033B9C" w:rsidRPr="004E3B74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 w:rsidR="009D4E5E">
              <w:t>am</w:t>
            </w:r>
            <w:r w:rsidRPr="004E3B74">
              <w:t>- 12:00</w:t>
            </w:r>
            <w:r w:rsidR="009D4E5E">
              <w:t>pm</w:t>
            </w:r>
          </w:p>
          <w:p w14:paraId="465C1BB4" w14:textId="2D73DBBB" w:rsidR="00033B9C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 w:rsidR="007526A4">
              <w:t>5:30</w:t>
            </w:r>
            <w:r w:rsidR="009D4E5E">
              <w:t>pm</w:t>
            </w:r>
          </w:p>
        </w:tc>
        <w:tc>
          <w:tcPr>
            <w:tcW w:w="3597" w:type="dxa"/>
            <w:shd w:val="clear" w:color="auto" w:fill="EAF1DD" w:themeFill="accent3" w:themeFillTint="33"/>
            <w:vAlign w:val="center"/>
          </w:tcPr>
          <w:p w14:paraId="569F9006" w14:textId="110A7480" w:rsidR="00033B9C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  <w:p w14:paraId="42650DFF" w14:textId="77777777" w:rsidR="00033B9C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39D6C4FB" w14:textId="29EA1A8B" w:rsidR="00033B9C" w:rsidRDefault="001A150D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  <w:shd w:val="clear" w:color="auto" w:fill="EAF1DD" w:themeFill="accent3" w:themeFillTint="33"/>
          </w:tcPr>
          <w:p w14:paraId="2DBCFE39" w14:textId="6B2E1FE1" w:rsidR="00033B9C" w:rsidRDefault="00033B9C" w:rsidP="002C0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B9C" w14:paraId="672816B0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124F4709" w14:textId="5C32C0F9" w:rsidR="00033B9C" w:rsidRPr="00495158" w:rsidRDefault="00033B9C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Thursday, </w:t>
            </w:r>
            <w:r w:rsidR="005E6061">
              <w:rPr>
                <w:sz w:val="26"/>
                <w:szCs w:val="26"/>
              </w:rPr>
              <w:t>August 22</w:t>
            </w:r>
            <w:r w:rsidR="005E6061" w:rsidRPr="005E6061">
              <w:rPr>
                <w:sz w:val="26"/>
                <w:szCs w:val="26"/>
                <w:vertAlign w:val="superscript"/>
              </w:rPr>
              <w:t>nd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0664CE75" w14:textId="58265525" w:rsidR="00033B9C" w:rsidRPr="008D0AB7" w:rsidRDefault="00E86A9E" w:rsidP="00DB7F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4511C18" w14:textId="37A3AD94" w:rsidR="00033B9C" w:rsidRDefault="00033B9C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 Chi 12:</w:t>
            </w:r>
            <w:r w:rsidR="00C32178">
              <w:t>45</w:t>
            </w:r>
            <w:r>
              <w:t>-1:</w:t>
            </w:r>
            <w:r w:rsidR="00C32178">
              <w:t>30</w:t>
            </w:r>
            <w:r>
              <w:t>pm</w:t>
            </w:r>
          </w:p>
          <w:p w14:paraId="303DD7C3" w14:textId="416C8A29" w:rsidR="001543E6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Aqua</w:t>
            </w:r>
            <w:r w:rsidR="00E9062B">
              <w:t>FIT</w:t>
            </w:r>
            <w:proofErr w:type="spellEnd"/>
            <w:r>
              <w:t xml:space="preserve"> 5:00-6:00pm</w:t>
            </w:r>
          </w:p>
          <w:p w14:paraId="6C28D12F" w14:textId="4F8B2270" w:rsidR="00033B9C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Prenatal Water Exercise 6:30-7:30pm</w:t>
            </w:r>
          </w:p>
        </w:tc>
        <w:tc>
          <w:tcPr>
            <w:tcW w:w="3582" w:type="dxa"/>
          </w:tcPr>
          <w:p w14:paraId="3CC58B15" w14:textId="77777777" w:rsidR="00D0542E" w:rsidRDefault="00D0542E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FAD372D" w14:textId="77777777" w:rsidR="00496551" w:rsidRDefault="00496551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Parent/Child- 6:00-6:30pm</w:t>
            </w:r>
          </w:p>
          <w:p w14:paraId="68718C81" w14:textId="77777777" w:rsidR="00033B9C" w:rsidRDefault="00033B9C" w:rsidP="00496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3B9C" w14:paraId="319917E9" w14:textId="77777777" w:rsidTr="00D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07FB5860" w14:textId="13B6322F" w:rsidR="00033B9C" w:rsidRPr="00495158" w:rsidRDefault="00033B9C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Friday, </w:t>
            </w:r>
            <w:r w:rsidR="005E6061">
              <w:rPr>
                <w:sz w:val="26"/>
                <w:szCs w:val="26"/>
              </w:rPr>
              <w:t>August 23</w:t>
            </w:r>
            <w:r w:rsidR="005E6061" w:rsidRPr="005E6061">
              <w:rPr>
                <w:sz w:val="26"/>
                <w:szCs w:val="26"/>
                <w:vertAlign w:val="superscript"/>
              </w:rPr>
              <w:t>rd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507A06B5" w14:textId="7829336B" w:rsidR="00033B9C" w:rsidRPr="004E3B74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 w:rsidR="009D4E5E">
              <w:t>am</w:t>
            </w:r>
          </w:p>
          <w:p w14:paraId="7460318E" w14:textId="068D02FD" w:rsidR="00033B9C" w:rsidRPr="004E3B74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 w:rsidR="009D4E5E">
              <w:t>am</w:t>
            </w:r>
            <w:r w:rsidRPr="004E3B74">
              <w:t>- 12:00</w:t>
            </w:r>
            <w:r w:rsidR="009D4E5E">
              <w:t>pm</w:t>
            </w:r>
          </w:p>
          <w:p w14:paraId="295A12B1" w14:textId="7F775656" w:rsidR="00033B9C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3</w:t>
            </w:r>
            <w:r w:rsidRPr="004E3B74">
              <w:t>:00</w:t>
            </w:r>
            <w:r w:rsidR="009D4E5E">
              <w:t>pm</w:t>
            </w:r>
          </w:p>
        </w:tc>
        <w:tc>
          <w:tcPr>
            <w:tcW w:w="3597" w:type="dxa"/>
            <w:vAlign w:val="center"/>
          </w:tcPr>
          <w:p w14:paraId="7F8BDEBF" w14:textId="54318E92" w:rsidR="00033B9C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</w:t>
            </w:r>
            <w:r w:rsidR="00193DF3">
              <w:t>-10:</w:t>
            </w:r>
            <w:r w:rsidR="00385561">
              <w:t>2</w:t>
            </w:r>
            <w:r w:rsidR="00193DF3">
              <w:t>0</w:t>
            </w:r>
            <w:r>
              <w:t>am</w:t>
            </w:r>
          </w:p>
        </w:tc>
        <w:tc>
          <w:tcPr>
            <w:tcW w:w="3582" w:type="dxa"/>
          </w:tcPr>
          <w:p w14:paraId="33ED4C69" w14:textId="77777777" w:rsidR="00033B9C" w:rsidRDefault="00033B9C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B9C" w14:paraId="65ADEEA8" w14:textId="77777777" w:rsidTr="00DB7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59370F39" w14:textId="375ECD69" w:rsidR="00033B9C" w:rsidRPr="00495158" w:rsidRDefault="00033B9C" w:rsidP="00DB7F0F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Saturday, </w:t>
            </w:r>
            <w:r w:rsidR="005E6061">
              <w:rPr>
                <w:sz w:val="26"/>
                <w:szCs w:val="26"/>
              </w:rPr>
              <w:t>August 24</w:t>
            </w:r>
            <w:r w:rsidR="005E6061" w:rsidRPr="005E6061">
              <w:rPr>
                <w:sz w:val="26"/>
                <w:szCs w:val="26"/>
                <w:vertAlign w:val="superscript"/>
              </w:rPr>
              <w:t>th</w:t>
            </w:r>
            <w:r w:rsidR="005E6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458AF41C" w14:textId="77777777" w:rsidR="001543E6" w:rsidRPr="00C33B71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Community Open Swim </w:t>
            </w:r>
            <w:r w:rsidRPr="00C33B71">
              <w:t>8:30-10am</w:t>
            </w:r>
          </w:p>
          <w:p w14:paraId="7EC3A9DD" w14:textId="77777777" w:rsidR="001543E6" w:rsidRDefault="001543E6" w:rsidP="001543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5DBD06" w14:textId="33587F5E" w:rsidR="00033B9C" w:rsidRDefault="001543E6" w:rsidP="00154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62B">
              <w:t>Family Open Swim</w:t>
            </w:r>
            <w:r>
              <w:rPr>
                <w:u w:val="single"/>
              </w:rPr>
              <w:t xml:space="preserve"> </w:t>
            </w:r>
            <w:r>
              <w:t>10-11:30am</w:t>
            </w:r>
          </w:p>
        </w:tc>
        <w:tc>
          <w:tcPr>
            <w:tcW w:w="3597" w:type="dxa"/>
            <w:vAlign w:val="center"/>
          </w:tcPr>
          <w:p w14:paraId="532957DC" w14:textId="77777777" w:rsidR="00033B9C" w:rsidRDefault="00033B9C" w:rsidP="00DB7F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26BE1810" w14:textId="332AB61B" w:rsidR="00033B9C" w:rsidRDefault="00033B9C" w:rsidP="00DB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3CA7EBA" w14:textId="2530AE62" w:rsidR="00C32178" w:rsidRDefault="00C32178" w:rsidP="00C63827">
      <w:pPr>
        <w:rPr>
          <w:i/>
          <w:sz w:val="32"/>
          <w:szCs w:val="32"/>
        </w:rPr>
      </w:pPr>
    </w:p>
    <w:tbl>
      <w:tblPr>
        <w:tblStyle w:val="LightGrid-Accent3"/>
        <w:tblW w:w="14380" w:type="dxa"/>
        <w:tblLook w:val="04A0" w:firstRow="1" w:lastRow="0" w:firstColumn="1" w:lastColumn="0" w:noHBand="0" w:noVBand="1"/>
      </w:tblPr>
      <w:tblGrid>
        <w:gridCol w:w="3599"/>
        <w:gridCol w:w="3602"/>
        <w:gridCol w:w="3597"/>
        <w:gridCol w:w="3582"/>
      </w:tblGrid>
      <w:tr w:rsidR="00A166AE" w:rsidRPr="007E2902" w14:paraId="1AF979DE" w14:textId="77777777" w:rsidTr="00822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61CDAE35" w14:textId="77777777" w:rsidR="00A166AE" w:rsidRPr="0028036D" w:rsidRDefault="00A166AE" w:rsidP="008227BE">
            <w:pPr>
              <w:pStyle w:val="Header"/>
              <w:jc w:val="center"/>
              <w:rPr>
                <w:bCs w:val="0"/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3602" w:type="dxa"/>
          </w:tcPr>
          <w:p w14:paraId="2AA11BFE" w14:textId="77777777" w:rsidR="00A166AE" w:rsidRPr="007E2902" w:rsidRDefault="00A166AE" w:rsidP="00822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Open Community Pool</w:t>
            </w:r>
          </w:p>
        </w:tc>
        <w:tc>
          <w:tcPr>
            <w:tcW w:w="3597" w:type="dxa"/>
          </w:tcPr>
          <w:p w14:paraId="01BBB8F7" w14:textId="77777777" w:rsidR="00A166AE" w:rsidRPr="007E2902" w:rsidRDefault="00A166AE" w:rsidP="00822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902">
              <w:rPr>
                <w:sz w:val="28"/>
                <w:szCs w:val="28"/>
              </w:rPr>
              <w:t>Aquatics Classes</w:t>
            </w:r>
          </w:p>
        </w:tc>
        <w:tc>
          <w:tcPr>
            <w:tcW w:w="3582" w:type="dxa"/>
          </w:tcPr>
          <w:p w14:paraId="19B39F78" w14:textId="77777777" w:rsidR="00A166AE" w:rsidRPr="007E2902" w:rsidRDefault="00A166AE" w:rsidP="00822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 Lessons</w:t>
            </w:r>
          </w:p>
        </w:tc>
      </w:tr>
      <w:tr w:rsidR="00A166AE" w14:paraId="6B4B09A3" w14:textId="77777777" w:rsidTr="00822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6FC4F7C3" w14:textId="04E0A748" w:rsidR="00A166AE" w:rsidRPr="00495158" w:rsidRDefault="00A166AE" w:rsidP="008227BE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Monday, </w:t>
            </w:r>
            <w:r>
              <w:rPr>
                <w:sz w:val="26"/>
                <w:szCs w:val="26"/>
              </w:rPr>
              <w:t>August 26</w:t>
            </w:r>
            <w:r w:rsidRPr="00A166A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602" w:type="dxa"/>
            <w:vAlign w:val="center"/>
          </w:tcPr>
          <w:p w14:paraId="7261E3EE" w14:textId="77777777" w:rsidR="00A166AE" w:rsidRPr="004E3B74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>
              <w:t>am</w:t>
            </w:r>
          </w:p>
          <w:p w14:paraId="30721779" w14:textId="77777777" w:rsidR="00A166AE" w:rsidRPr="004E3B74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>
              <w:t>am</w:t>
            </w:r>
            <w:r w:rsidRPr="004E3B74">
              <w:t>- 12:00</w:t>
            </w:r>
            <w:r>
              <w:t>pm</w:t>
            </w:r>
          </w:p>
          <w:p w14:paraId="23FB5A18" w14:textId="77777777" w:rsidR="00A166AE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5:30pm</w:t>
            </w:r>
          </w:p>
        </w:tc>
        <w:tc>
          <w:tcPr>
            <w:tcW w:w="3597" w:type="dxa"/>
            <w:vAlign w:val="center"/>
          </w:tcPr>
          <w:p w14:paraId="7CBC1C16" w14:textId="4403986F" w:rsidR="00A166AE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9:30-10:</w:t>
            </w:r>
            <w:r w:rsidR="00385561">
              <w:t>2</w:t>
            </w:r>
            <w:r>
              <w:t>0am</w:t>
            </w:r>
          </w:p>
          <w:p w14:paraId="578E823C" w14:textId="77777777" w:rsidR="00A166AE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11271696" w14:textId="77777777" w:rsidR="00A166AE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</w:tcPr>
          <w:p w14:paraId="239A235A" w14:textId="77777777" w:rsidR="00A166AE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66AE" w14:paraId="328AF111" w14:textId="77777777" w:rsidTr="00822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auto"/>
            <w:vAlign w:val="center"/>
          </w:tcPr>
          <w:p w14:paraId="38BD992B" w14:textId="1249F4C7" w:rsidR="00A166AE" w:rsidRPr="00495158" w:rsidRDefault="00A166AE" w:rsidP="008227BE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Tuesday, </w:t>
            </w:r>
            <w:r>
              <w:rPr>
                <w:sz w:val="26"/>
                <w:szCs w:val="26"/>
              </w:rPr>
              <w:t>August 27</w:t>
            </w:r>
            <w:r w:rsidRPr="00A166A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5CA9D046" w14:textId="77777777" w:rsidR="00A166AE" w:rsidRPr="008D0AB7" w:rsidRDefault="00A166AE" w:rsidP="008227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9A7FC78" w14:textId="77777777" w:rsidR="00A166AE" w:rsidRDefault="00A166AE" w:rsidP="00822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3C8D8F24" w14:textId="77777777" w:rsidR="00A166AE" w:rsidRPr="008D4AB1" w:rsidRDefault="00A166AE" w:rsidP="008227B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1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5:00-5:30pm</w:t>
            </w:r>
          </w:p>
          <w:p w14:paraId="1DB9222F" w14:textId="77777777" w:rsidR="00A166AE" w:rsidRPr="008D4AB1" w:rsidRDefault="00A166AE" w:rsidP="008227B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5:30-6:00pm</w:t>
            </w:r>
          </w:p>
          <w:p w14:paraId="62613133" w14:textId="77777777" w:rsidR="00A166AE" w:rsidRPr="008D4AB1" w:rsidRDefault="00A166AE" w:rsidP="008227B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Preschool 3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6:00-6:30pm </w:t>
            </w:r>
          </w:p>
          <w:p w14:paraId="45A96059" w14:textId="77777777" w:rsidR="00A166AE" w:rsidRPr="008D4AB1" w:rsidRDefault="00A166AE" w:rsidP="008227B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D4AB1">
              <w:rPr>
                <w:rFonts w:cs="Calibri"/>
                <w:color w:val="000000"/>
              </w:rPr>
              <w:t>Learn to Swim</w:t>
            </w:r>
            <w:r>
              <w:rPr>
                <w:rFonts w:cs="Calibri"/>
                <w:color w:val="000000"/>
              </w:rPr>
              <w:t xml:space="preserve"> </w:t>
            </w:r>
            <w:r w:rsidRPr="008D4AB1">
              <w:rPr>
                <w:rFonts w:cs="Calibri"/>
                <w:color w:val="000000"/>
              </w:rPr>
              <w:t xml:space="preserve">1 </w:t>
            </w:r>
            <w:r>
              <w:rPr>
                <w:rFonts w:cs="Calibri"/>
                <w:color w:val="000000"/>
              </w:rPr>
              <w:t>- 6:30-7:00pm</w:t>
            </w:r>
          </w:p>
          <w:p w14:paraId="0DE2029D" w14:textId="77777777" w:rsidR="00A166AE" w:rsidRDefault="00A166AE" w:rsidP="00822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4AB1">
              <w:rPr>
                <w:rFonts w:cs="Calibri"/>
                <w:color w:val="000000"/>
              </w:rPr>
              <w:t>Learn to Swim 2</w:t>
            </w:r>
            <w:r>
              <w:rPr>
                <w:rFonts w:cs="Calibri"/>
                <w:color w:val="000000"/>
              </w:rPr>
              <w:t>-</w:t>
            </w:r>
            <w:r w:rsidRPr="008D4AB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7:00-7:30pm</w:t>
            </w:r>
          </w:p>
        </w:tc>
      </w:tr>
      <w:tr w:rsidR="00A166AE" w14:paraId="01289A25" w14:textId="77777777" w:rsidTr="00822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shd w:val="clear" w:color="auto" w:fill="EAF1DD" w:themeFill="accent3" w:themeFillTint="33"/>
            <w:vAlign w:val="center"/>
          </w:tcPr>
          <w:p w14:paraId="174EDD37" w14:textId="27ECDAAC" w:rsidR="00A166AE" w:rsidRPr="00495158" w:rsidRDefault="00A166AE" w:rsidP="008227BE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Wednesday, </w:t>
            </w:r>
            <w:r>
              <w:rPr>
                <w:sz w:val="26"/>
                <w:szCs w:val="26"/>
              </w:rPr>
              <w:t>August 28</w:t>
            </w:r>
            <w:r w:rsidRPr="00A166A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602" w:type="dxa"/>
            <w:shd w:val="clear" w:color="auto" w:fill="EAF1DD" w:themeFill="accent3" w:themeFillTint="33"/>
            <w:vAlign w:val="center"/>
          </w:tcPr>
          <w:p w14:paraId="478937C2" w14:textId="77777777" w:rsidR="00A166AE" w:rsidRPr="004E3B74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>
              <w:t>am</w:t>
            </w:r>
          </w:p>
          <w:p w14:paraId="762CF0D4" w14:textId="77777777" w:rsidR="00A166AE" w:rsidRPr="004E3B74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>
              <w:t>am</w:t>
            </w:r>
            <w:r w:rsidRPr="004E3B74">
              <w:t>- 12:00</w:t>
            </w:r>
            <w:r>
              <w:t>pm</w:t>
            </w:r>
          </w:p>
          <w:p w14:paraId="351FEFAD" w14:textId="77777777" w:rsidR="00A166AE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1:00-</w:t>
            </w:r>
            <w:r>
              <w:t>5:30pm</w:t>
            </w:r>
          </w:p>
        </w:tc>
        <w:tc>
          <w:tcPr>
            <w:tcW w:w="3597" w:type="dxa"/>
            <w:shd w:val="clear" w:color="auto" w:fill="EAF1DD" w:themeFill="accent3" w:themeFillTint="33"/>
            <w:vAlign w:val="center"/>
          </w:tcPr>
          <w:p w14:paraId="253A80AA" w14:textId="48E87BB3" w:rsidR="00A166AE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Twinges in Your Hinges 9:30-10:</w:t>
            </w:r>
            <w:r w:rsidR="00385561">
              <w:t>2</w:t>
            </w:r>
            <w:r>
              <w:t>0am</w:t>
            </w:r>
          </w:p>
          <w:p w14:paraId="5066B1CE" w14:textId="77777777" w:rsidR="00A166AE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5:30-6:15pm</w:t>
            </w:r>
          </w:p>
          <w:p w14:paraId="0EC00095" w14:textId="77777777" w:rsidR="00A166AE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 Circuit 6:30-7:15pm</w:t>
            </w:r>
          </w:p>
        </w:tc>
        <w:tc>
          <w:tcPr>
            <w:tcW w:w="3582" w:type="dxa"/>
            <w:shd w:val="clear" w:color="auto" w:fill="EAF1DD" w:themeFill="accent3" w:themeFillTint="33"/>
          </w:tcPr>
          <w:p w14:paraId="76E31850" w14:textId="77777777" w:rsidR="00A166AE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66AE" w14:paraId="68A394A5" w14:textId="77777777" w:rsidTr="00822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0DAE3245" w14:textId="1D88C529" w:rsidR="00A166AE" w:rsidRPr="00495158" w:rsidRDefault="00A166AE" w:rsidP="008227BE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Thursday, </w:t>
            </w:r>
            <w:r>
              <w:rPr>
                <w:sz w:val="26"/>
                <w:szCs w:val="26"/>
              </w:rPr>
              <w:t>August 29</w:t>
            </w:r>
            <w:r w:rsidRPr="00A166A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602" w:type="dxa"/>
            <w:vAlign w:val="center"/>
          </w:tcPr>
          <w:p w14:paraId="6ECB36B7" w14:textId="77777777" w:rsidR="00A166AE" w:rsidRPr="008D0AB7" w:rsidRDefault="00A166AE" w:rsidP="008227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Closed to Community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4FEF1EC" w14:textId="77777777" w:rsidR="00A166AE" w:rsidRDefault="00A166AE" w:rsidP="00822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 Chi 12:45-1:30pm</w:t>
            </w:r>
          </w:p>
          <w:p w14:paraId="4393A81A" w14:textId="2879B345" w:rsidR="00A166AE" w:rsidRDefault="00A166AE" w:rsidP="00822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Aqua</w:t>
            </w:r>
            <w:r w:rsidR="00E9062B">
              <w:t>FIT</w:t>
            </w:r>
            <w:proofErr w:type="spellEnd"/>
            <w:r>
              <w:t xml:space="preserve"> 5:00-6:00pm</w:t>
            </w:r>
          </w:p>
          <w:p w14:paraId="12A4BE39" w14:textId="77777777" w:rsidR="00A166AE" w:rsidRDefault="00A166AE" w:rsidP="00822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Prenatal Water Exercise 6:30-7:30pm</w:t>
            </w:r>
          </w:p>
        </w:tc>
        <w:tc>
          <w:tcPr>
            <w:tcW w:w="3582" w:type="dxa"/>
          </w:tcPr>
          <w:p w14:paraId="55223CD7" w14:textId="77777777" w:rsidR="00A166AE" w:rsidRDefault="00A166AE" w:rsidP="00822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D84DD6C" w14:textId="77777777" w:rsidR="00A166AE" w:rsidRDefault="00A166AE" w:rsidP="00822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Parent/Child- 6:00-6:30pm</w:t>
            </w:r>
          </w:p>
          <w:p w14:paraId="0D2F3F7F" w14:textId="77777777" w:rsidR="00A166AE" w:rsidRDefault="00A166AE" w:rsidP="00822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166AE" w14:paraId="61A9CC83" w14:textId="77777777" w:rsidTr="00822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668A6FE8" w14:textId="522DCF7D" w:rsidR="00A166AE" w:rsidRPr="00495158" w:rsidRDefault="00A166AE" w:rsidP="008227BE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Friday, </w:t>
            </w:r>
            <w:r>
              <w:rPr>
                <w:sz w:val="26"/>
                <w:szCs w:val="26"/>
              </w:rPr>
              <w:t>August 30</w:t>
            </w:r>
            <w:r w:rsidRPr="00A166A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2" w:type="dxa"/>
          </w:tcPr>
          <w:p w14:paraId="67F3FBAF" w14:textId="77777777" w:rsidR="00A166AE" w:rsidRPr="004E3B74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8:00-9:30</w:t>
            </w:r>
            <w:r>
              <w:t>am</w:t>
            </w:r>
          </w:p>
          <w:p w14:paraId="160B51B4" w14:textId="77777777" w:rsidR="00A166AE" w:rsidRPr="004E3B74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t>10:30</w:t>
            </w:r>
            <w:r>
              <w:t>am</w:t>
            </w:r>
            <w:r w:rsidRPr="004E3B74">
              <w:t>- 12:00</w:t>
            </w:r>
            <w:r>
              <w:t>pm</w:t>
            </w:r>
          </w:p>
          <w:p w14:paraId="4B4A13CC" w14:textId="77777777" w:rsidR="00A166AE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B74">
              <w:lastRenderedPageBreak/>
              <w:t>1:00-</w:t>
            </w:r>
            <w:r>
              <w:t>3</w:t>
            </w:r>
            <w:r w:rsidRPr="004E3B74">
              <w:t>:00</w:t>
            </w:r>
            <w:r>
              <w:t>pm</w:t>
            </w:r>
          </w:p>
        </w:tc>
        <w:tc>
          <w:tcPr>
            <w:tcW w:w="3597" w:type="dxa"/>
            <w:vAlign w:val="center"/>
          </w:tcPr>
          <w:p w14:paraId="73E655CB" w14:textId="03C1B674" w:rsidR="00A166AE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Twinges in Your Hinges 9:30-10:</w:t>
            </w:r>
            <w:r w:rsidR="00385561">
              <w:t>2</w:t>
            </w:r>
            <w:r>
              <w:t>0am</w:t>
            </w:r>
          </w:p>
        </w:tc>
        <w:tc>
          <w:tcPr>
            <w:tcW w:w="3582" w:type="dxa"/>
          </w:tcPr>
          <w:p w14:paraId="66764108" w14:textId="77777777" w:rsidR="00A166AE" w:rsidRDefault="00A166AE" w:rsidP="008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66AE" w14:paraId="5A1FDA3A" w14:textId="77777777" w:rsidTr="00822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vAlign w:val="center"/>
          </w:tcPr>
          <w:p w14:paraId="4A179A0D" w14:textId="68A95B73" w:rsidR="00A166AE" w:rsidRDefault="00A166AE" w:rsidP="008227BE">
            <w:pPr>
              <w:rPr>
                <w:b w:val="0"/>
                <w:bCs w:val="0"/>
                <w:sz w:val="26"/>
                <w:szCs w:val="26"/>
              </w:rPr>
            </w:pPr>
            <w:r w:rsidRPr="00495158">
              <w:rPr>
                <w:sz w:val="26"/>
                <w:szCs w:val="26"/>
              </w:rPr>
              <w:t xml:space="preserve">Saturday, </w:t>
            </w:r>
            <w:r>
              <w:rPr>
                <w:sz w:val="26"/>
                <w:szCs w:val="26"/>
              </w:rPr>
              <w:t>August 31</w:t>
            </w:r>
            <w:r w:rsidRPr="00A166AE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 </w:t>
            </w:r>
          </w:p>
          <w:p w14:paraId="067DC41C" w14:textId="77777777" w:rsidR="00A166AE" w:rsidRPr="00495158" w:rsidRDefault="00A166AE" w:rsidP="008227BE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602" w:type="dxa"/>
          </w:tcPr>
          <w:p w14:paraId="21D9226B" w14:textId="77777777" w:rsidR="00A166AE" w:rsidRDefault="00A166AE" w:rsidP="00822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9271392" w14:textId="5B15A233" w:rsidR="00A166AE" w:rsidRDefault="00A166AE" w:rsidP="00822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166AE">
              <w:rPr>
                <w:highlight w:val="red"/>
              </w:rPr>
              <w:t>NO OPEN SWIM- POOL CLOSED</w:t>
            </w:r>
            <w:r>
              <w:t xml:space="preserve"> </w:t>
            </w:r>
          </w:p>
          <w:p w14:paraId="3B267778" w14:textId="77777777" w:rsidR="00A166AE" w:rsidRDefault="00A166AE" w:rsidP="00822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97" w:type="dxa"/>
            <w:vAlign w:val="center"/>
          </w:tcPr>
          <w:p w14:paraId="4DC20F9C" w14:textId="77777777" w:rsidR="00A166AE" w:rsidRDefault="00A166AE" w:rsidP="008227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2" w:type="dxa"/>
          </w:tcPr>
          <w:p w14:paraId="28DDA56C" w14:textId="77777777" w:rsidR="00A166AE" w:rsidRDefault="00A166AE" w:rsidP="00822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79E9AF3" w14:textId="450F39D5" w:rsidR="00A166AE" w:rsidRDefault="00A166AE" w:rsidP="00C63827">
      <w:pPr>
        <w:rPr>
          <w:i/>
          <w:sz w:val="32"/>
          <w:szCs w:val="32"/>
        </w:rPr>
      </w:pPr>
    </w:p>
    <w:p w14:paraId="742A8B39" w14:textId="1F2C0AA9" w:rsidR="005F1959" w:rsidRDefault="005F1959" w:rsidP="00C63827">
      <w:pPr>
        <w:rPr>
          <w:i/>
          <w:sz w:val="32"/>
          <w:szCs w:val="32"/>
        </w:rPr>
      </w:pPr>
    </w:p>
    <w:p w14:paraId="77A1C018" w14:textId="13535C98" w:rsidR="005F1959" w:rsidRDefault="005F1959" w:rsidP="00C63827">
      <w:pPr>
        <w:rPr>
          <w:i/>
          <w:sz w:val="32"/>
          <w:szCs w:val="32"/>
        </w:rPr>
      </w:pPr>
    </w:p>
    <w:p w14:paraId="00140113" w14:textId="1A79DED1" w:rsidR="005F1959" w:rsidRDefault="005F1959" w:rsidP="00C63827">
      <w:pPr>
        <w:rPr>
          <w:i/>
          <w:sz w:val="32"/>
          <w:szCs w:val="32"/>
        </w:rPr>
      </w:pPr>
    </w:p>
    <w:p w14:paraId="5065B225" w14:textId="77777777" w:rsidR="005F1959" w:rsidRDefault="005F1959" w:rsidP="00C63827">
      <w:pPr>
        <w:rPr>
          <w:i/>
          <w:sz w:val="32"/>
          <w:szCs w:val="32"/>
        </w:rPr>
      </w:pPr>
      <w:bookmarkStart w:id="3" w:name="_GoBack"/>
      <w:bookmarkEnd w:id="3"/>
    </w:p>
    <w:p w14:paraId="0AB52D15" w14:textId="7552D5ED" w:rsidR="0097551C" w:rsidRPr="003C4B1A" w:rsidRDefault="003C4B1A" w:rsidP="00113CF0">
      <w:pPr>
        <w:jc w:val="center"/>
        <w:rPr>
          <w:b/>
          <w:bCs/>
          <w:i/>
          <w:sz w:val="32"/>
          <w:szCs w:val="32"/>
          <w:u w:val="single"/>
        </w:rPr>
      </w:pPr>
      <w:r w:rsidRPr="003C4B1A">
        <w:rPr>
          <w:b/>
          <w:bCs/>
          <w:i/>
          <w:sz w:val="32"/>
          <w:szCs w:val="32"/>
          <w:u w:val="single"/>
        </w:rPr>
        <w:t>June 1</w:t>
      </w:r>
      <w:r w:rsidRPr="003C4B1A">
        <w:rPr>
          <w:b/>
          <w:bCs/>
          <w:i/>
          <w:sz w:val="32"/>
          <w:szCs w:val="32"/>
          <w:u w:val="single"/>
          <w:vertAlign w:val="superscript"/>
        </w:rPr>
        <w:t>st</w:t>
      </w:r>
      <w:r w:rsidRPr="003C4B1A">
        <w:rPr>
          <w:b/>
          <w:bCs/>
          <w:i/>
          <w:sz w:val="32"/>
          <w:szCs w:val="32"/>
          <w:u w:val="single"/>
        </w:rPr>
        <w:t>- August 24th</w:t>
      </w:r>
    </w:p>
    <w:p w14:paraId="14F883A0" w14:textId="5405B364" w:rsidR="0097551C" w:rsidRPr="0097551C" w:rsidRDefault="0097551C" w:rsidP="0097551C">
      <w:pPr>
        <w:pStyle w:val="ListParagraph"/>
        <w:numPr>
          <w:ilvl w:val="0"/>
          <w:numId w:val="1"/>
        </w:num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Community Open Swim 8:30-10am</w:t>
      </w:r>
      <w:r w:rsidR="003C4B1A">
        <w:rPr>
          <w:i/>
          <w:sz w:val="32"/>
          <w:szCs w:val="32"/>
        </w:rPr>
        <w:t xml:space="preserve"> (free for community members, $7 drop-in fee non-members)</w:t>
      </w:r>
    </w:p>
    <w:p w14:paraId="08B2B9C7" w14:textId="563CD23F" w:rsidR="0097551C" w:rsidRDefault="0097551C" w:rsidP="00113CF0">
      <w:pPr>
        <w:jc w:val="center"/>
        <w:rPr>
          <w:i/>
          <w:sz w:val="32"/>
          <w:szCs w:val="32"/>
        </w:rPr>
      </w:pPr>
    </w:p>
    <w:p w14:paraId="40E765B7" w14:textId="638F3A0C" w:rsidR="00C32178" w:rsidRPr="0097551C" w:rsidRDefault="00C32178" w:rsidP="0097551C">
      <w:pPr>
        <w:pStyle w:val="ListParagraph"/>
        <w:numPr>
          <w:ilvl w:val="0"/>
          <w:numId w:val="1"/>
        </w:numPr>
        <w:jc w:val="center"/>
        <w:rPr>
          <w:i/>
          <w:sz w:val="32"/>
          <w:szCs w:val="32"/>
        </w:rPr>
      </w:pPr>
      <w:r w:rsidRPr="0097551C">
        <w:rPr>
          <w:i/>
          <w:sz w:val="32"/>
          <w:szCs w:val="32"/>
        </w:rPr>
        <w:t xml:space="preserve">Family Open Swim on Saturdays 10-11:30am. </w:t>
      </w:r>
    </w:p>
    <w:p w14:paraId="07677F50" w14:textId="66B28046" w:rsidR="00C32178" w:rsidRPr="00113CF0" w:rsidRDefault="0097551C" w:rsidP="00113CF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C32178">
        <w:rPr>
          <w:i/>
          <w:sz w:val="32"/>
          <w:szCs w:val="32"/>
        </w:rPr>
        <w:t>$5 drop-in fee per person</w:t>
      </w:r>
      <w:r w:rsidR="003C4B1A">
        <w:rPr>
          <w:i/>
          <w:sz w:val="32"/>
          <w:szCs w:val="32"/>
        </w:rPr>
        <w:t>; free to members</w:t>
      </w:r>
      <w:r>
        <w:rPr>
          <w:i/>
          <w:sz w:val="32"/>
          <w:szCs w:val="32"/>
        </w:rPr>
        <w:t>)</w:t>
      </w:r>
    </w:p>
    <w:sectPr w:rsidR="00C32178" w:rsidRPr="00113CF0" w:rsidSect="000D1BB3">
      <w:headerReference w:type="default" r:id="rId7"/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DE82" w14:textId="77777777" w:rsidR="001144E5" w:rsidRDefault="001144E5" w:rsidP="00A65CEF">
      <w:pPr>
        <w:spacing w:after="0" w:line="240" w:lineRule="auto"/>
      </w:pPr>
      <w:r>
        <w:separator/>
      </w:r>
    </w:p>
  </w:endnote>
  <w:endnote w:type="continuationSeparator" w:id="0">
    <w:p w14:paraId="6255F354" w14:textId="77777777" w:rsidR="001144E5" w:rsidRDefault="001144E5" w:rsidP="00A6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B089" w14:textId="77777777" w:rsidR="001144E5" w:rsidRDefault="001144E5" w:rsidP="00A65CEF">
      <w:pPr>
        <w:spacing w:after="0" w:line="240" w:lineRule="auto"/>
      </w:pPr>
      <w:r>
        <w:separator/>
      </w:r>
    </w:p>
  </w:footnote>
  <w:footnote w:type="continuationSeparator" w:id="0">
    <w:p w14:paraId="54326B71" w14:textId="77777777" w:rsidR="001144E5" w:rsidRDefault="001144E5" w:rsidP="00A6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62C9" w14:textId="04D1EAFA" w:rsidR="001144E5" w:rsidRDefault="001144E5" w:rsidP="003C4B1A">
    <w:pPr>
      <w:pStyle w:val="Header"/>
      <w:jc w:val="center"/>
      <w:rPr>
        <w:rFonts w:asciiTheme="majorHAnsi" w:hAnsiTheme="majorHAnsi"/>
        <w:b/>
        <w:sz w:val="40"/>
        <w:szCs w:val="40"/>
      </w:rPr>
    </w:pPr>
    <w:r w:rsidRPr="006946A2">
      <w:rPr>
        <w:rFonts w:asciiTheme="majorHAnsi" w:hAnsiTheme="majorHAnsi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74CBA6A" wp14:editId="7C9544C5">
          <wp:simplePos x="0" y="0"/>
          <wp:positionH relativeFrom="column">
            <wp:posOffset>6728526</wp:posOffset>
          </wp:positionH>
          <wp:positionV relativeFrom="paragraph">
            <wp:posOffset>-185308</wp:posOffset>
          </wp:positionV>
          <wp:extent cx="1764019" cy="494626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695" cy="4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1BB3">
      <w:rPr>
        <w:rFonts w:asciiTheme="majorHAnsi" w:hAnsiTheme="majorHAnsi"/>
        <w:b/>
        <w:sz w:val="40"/>
        <w:szCs w:val="40"/>
      </w:rPr>
      <w:t xml:space="preserve">WWH </w:t>
    </w:r>
    <w:r w:rsidR="003C4B1A">
      <w:rPr>
        <w:rFonts w:asciiTheme="majorHAnsi" w:hAnsiTheme="majorHAnsi"/>
        <w:b/>
        <w:sz w:val="40"/>
        <w:szCs w:val="40"/>
      </w:rPr>
      <w:t>SUMMER</w:t>
    </w:r>
    <w:r w:rsidR="002E0EAB">
      <w:rPr>
        <w:rFonts w:asciiTheme="majorHAnsi" w:hAnsiTheme="majorHAnsi"/>
        <w:b/>
        <w:sz w:val="40"/>
        <w:szCs w:val="40"/>
      </w:rPr>
      <w:t xml:space="preserve"> </w:t>
    </w:r>
    <w:r>
      <w:rPr>
        <w:rFonts w:asciiTheme="majorHAnsi" w:hAnsiTheme="majorHAnsi"/>
        <w:b/>
        <w:sz w:val="40"/>
        <w:szCs w:val="40"/>
      </w:rPr>
      <w:t xml:space="preserve">2019 </w:t>
    </w:r>
  </w:p>
  <w:p w14:paraId="33EBAC6D" w14:textId="4963A6F8" w:rsidR="001144E5" w:rsidRPr="000D1BB3" w:rsidRDefault="001144E5" w:rsidP="000D1BB3">
    <w:pPr>
      <w:pStyle w:val="Header"/>
      <w:jc w:val="center"/>
      <w:rPr>
        <w:rFonts w:asciiTheme="majorHAnsi" w:hAnsiTheme="majorHAnsi"/>
        <w:b/>
        <w:sz w:val="40"/>
        <w:szCs w:val="40"/>
      </w:rPr>
    </w:pPr>
    <w:r>
      <w:rPr>
        <w:rFonts w:asciiTheme="majorHAnsi" w:hAnsiTheme="majorHAnsi"/>
        <w:b/>
        <w:sz w:val="40"/>
        <w:szCs w:val="40"/>
      </w:rPr>
      <w:t xml:space="preserve">Pool </w:t>
    </w:r>
    <w:r w:rsidRPr="000D1BB3">
      <w:rPr>
        <w:rFonts w:asciiTheme="majorHAnsi" w:hAnsiTheme="majorHAnsi"/>
        <w:b/>
        <w:sz w:val="40"/>
        <w:szCs w:val="40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156A"/>
    <w:multiLevelType w:val="hybridMultilevel"/>
    <w:tmpl w:val="DD20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EF"/>
    <w:rsid w:val="00033B9C"/>
    <w:rsid w:val="00045F6A"/>
    <w:rsid w:val="00061D46"/>
    <w:rsid w:val="000725AC"/>
    <w:rsid w:val="0007601A"/>
    <w:rsid w:val="00086B0F"/>
    <w:rsid w:val="000943B8"/>
    <w:rsid w:val="000B3EA8"/>
    <w:rsid w:val="000B3FC2"/>
    <w:rsid w:val="000D1BB3"/>
    <w:rsid w:val="000D2E02"/>
    <w:rsid w:val="00113CF0"/>
    <w:rsid w:val="001144E5"/>
    <w:rsid w:val="00120FDE"/>
    <w:rsid w:val="00125A02"/>
    <w:rsid w:val="00141CE6"/>
    <w:rsid w:val="001543E6"/>
    <w:rsid w:val="00193DF3"/>
    <w:rsid w:val="001A150D"/>
    <w:rsid w:val="001C51F0"/>
    <w:rsid w:val="001D44A6"/>
    <w:rsid w:val="00233563"/>
    <w:rsid w:val="0028036D"/>
    <w:rsid w:val="002857D8"/>
    <w:rsid w:val="002B2E7F"/>
    <w:rsid w:val="002C0FDB"/>
    <w:rsid w:val="002E0EAB"/>
    <w:rsid w:val="002E179D"/>
    <w:rsid w:val="00354F6E"/>
    <w:rsid w:val="00385561"/>
    <w:rsid w:val="003A0F1A"/>
    <w:rsid w:val="003C4B1A"/>
    <w:rsid w:val="003E3A8A"/>
    <w:rsid w:val="003F4BCB"/>
    <w:rsid w:val="0043152A"/>
    <w:rsid w:val="00437C03"/>
    <w:rsid w:val="00454BCE"/>
    <w:rsid w:val="00471C3C"/>
    <w:rsid w:val="00490CA1"/>
    <w:rsid w:val="00495158"/>
    <w:rsid w:val="00496551"/>
    <w:rsid w:val="004B57A6"/>
    <w:rsid w:val="004E344D"/>
    <w:rsid w:val="004E3B74"/>
    <w:rsid w:val="004F678F"/>
    <w:rsid w:val="00502351"/>
    <w:rsid w:val="0051489F"/>
    <w:rsid w:val="005337AB"/>
    <w:rsid w:val="00560181"/>
    <w:rsid w:val="00580CF0"/>
    <w:rsid w:val="005B3F7B"/>
    <w:rsid w:val="005E6061"/>
    <w:rsid w:val="005F1959"/>
    <w:rsid w:val="00625EE1"/>
    <w:rsid w:val="00640A0A"/>
    <w:rsid w:val="00645150"/>
    <w:rsid w:val="0066270A"/>
    <w:rsid w:val="00672AEF"/>
    <w:rsid w:val="00687D3A"/>
    <w:rsid w:val="006911DE"/>
    <w:rsid w:val="006946A2"/>
    <w:rsid w:val="006A0BBE"/>
    <w:rsid w:val="006B2AEF"/>
    <w:rsid w:val="006D14A5"/>
    <w:rsid w:val="0073535C"/>
    <w:rsid w:val="0075161D"/>
    <w:rsid w:val="007526A4"/>
    <w:rsid w:val="007623C0"/>
    <w:rsid w:val="007E2902"/>
    <w:rsid w:val="007E7508"/>
    <w:rsid w:val="007F5015"/>
    <w:rsid w:val="008408D9"/>
    <w:rsid w:val="00852288"/>
    <w:rsid w:val="008734AD"/>
    <w:rsid w:val="0087582F"/>
    <w:rsid w:val="00887824"/>
    <w:rsid w:val="008B7ACA"/>
    <w:rsid w:val="008C0CE8"/>
    <w:rsid w:val="008D0AB7"/>
    <w:rsid w:val="008D4AB1"/>
    <w:rsid w:val="008E0D42"/>
    <w:rsid w:val="008E58DC"/>
    <w:rsid w:val="008F2F15"/>
    <w:rsid w:val="0097551C"/>
    <w:rsid w:val="00994161"/>
    <w:rsid w:val="009A2497"/>
    <w:rsid w:val="009B3CCA"/>
    <w:rsid w:val="009C3E3D"/>
    <w:rsid w:val="009D4E5E"/>
    <w:rsid w:val="009F6B0D"/>
    <w:rsid w:val="00A02BB2"/>
    <w:rsid w:val="00A166AE"/>
    <w:rsid w:val="00A50625"/>
    <w:rsid w:val="00A65CEF"/>
    <w:rsid w:val="00A72BA2"/>
    <w:rsid w:val="00A86472"/>
    <w:rsid w:val="00AA695F"/>
    <w:rsid w:val="00AB0F9E"/>
    <w:rsid w:val="00AB1EF5"/>
    <w:rsid w:val="00AC6561"/>
    <w:rsid w:val="00AC7731"/>
    <w:rsid w:val="00B33787"/>
    <w:rsid w:val="00B81AA4"/>
    <w:rsid w:val="00B93010"/>
    <w:rsid w:val="00BA33CC"/>
    <w:rsid w:val="00BD29AC"/>
    <w:rsid w:val="00C27344"/>
    <w:rsid w:val="00C32178"/>
    <w:rsid w:val="00C33B71"/>
    <w:rsid w:val="00C50C07"/>
    <w:rsid w:val="00C5705C"/>
    <w:rsid w:val="00C57CAF"/>
    <w:rsid w:val="00C61061"/>
    <w:rsid w:val="00C63827"/>
    <w:rsid w:val="00C749FD"/>
    <w:rsid w:val="00C75D37"/>
    <w:rsid w:val="00C93864"/>
    <w:rsid w:val="00CD634F"/>
    <w:rsid w:val="00D0542E"/>
    <w:rsid w:val="00D1301D"/>
    <w:rsid w:val="00D21F60"/>
    <w:rsid w:val="00D24EDA"/>
    <w:rsid w:val="00D256CC"/>
    <w:rsid w:val="00D74E90"/>
    <w:rsid w:val="00D96535"/>
    <w:rsid w:val="00DA5FFB"/>
    <w:rsid w:val="00DB7F0F"/>
    <w:rsid w:val="00E0289F"/>
    <w:rsid w:val="00E2219B"/>
    <w:rsid w:val="00E249CC"/>
    <w:rsid w:val="00E4580B"/>
    <w:rsid w:val="00E52E40"/>
    <w:rsid w:val="00E86A9E"/>
    <w:rsid w:val="00E9062B"/>
    <w:rsid w:val="00EC5A43"/>
    <w:rsid w:val="00EF76DC"/>
    <w:rsid w:val="00F07EC2"/>
    <w:rsid w:val="00F35120"/>
    <w:rsid w:val="00F45C8E"/>
    <w:rsid w:val="00F52751"/>
    <w:rsid w:val="00F843D5"/>
    <w:rsid w:val="00FB2BF8"/>
    <w:rsid w:val="00FB36FA"/>
    <w:rsid w:val="00FC6327"/>
    <w:rsid w:val="00FE5069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C194"/>
  <w15:docId w15:val="{F8D6887D-A966-4805-A945-61FED63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A65C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5C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A65C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A65C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6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CEF"/>
  </w:style>
  <w:style w:type="paragraph" w:styleId="Footer">
    <w:name w:val="footer"/>
    <w:basedOn w:val="Normal"/>
    <w:link w:val="FooterChar"/>
    <w:uiPriority w:val="99"/>
    <w:unhideWhenUsed/>
    <w:rsid w:val="00A6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CEF"/>
  </w:style>
  <w:style w:type="paragraph" w:styleId="ListParagraph">
    <w:name w:val="List Paragraph"/>
    <w:basedOn w:val="Normal"/>
    <w:uiPriority w:val="34"/>
    <w:qFormat/>
    <w:rsid w:val="00975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Westrn Wisconsin Health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Soleil Smith</dc:creator>
  <cp:lastModifiedBy>Emily LaBadie</cp:lastModifiedBy>
  <cp:revision>11</cp:revision>
  <cp:lastPrinted>2019-07-09T19:51:00Z</cp:lastPrinted>
  <dcterms:created xsi:type="dcterms:W3CDTF">2019-06-11T19:19:00Z</dcterms:created>
  <dcterms:modified xsi:type="dcterms:W3CDTF">2019-07-09T19:55:00Z</dcterms:modified>
</cp:coreProperties>
</file>